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332C" w14:textId="0C69EB1D" w:rsidR="00B34C56" w:rsidRDefault="007A1E57" w:rsidP="00907EC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6D6A56" wp14:editId="6B30C27B">
                <wp:simplePos x="0" y="0"/>
                <wp:positionH relativeFrom="column">
                  <wp:posOffset>-1148715</wp:posOffset>
                </wp:positionH>
                <wp:positionV relativeFrom="paragraph">
                  <wp:posOffset>-873125</wp:posOffset>
                </wp:positionV>
                <wp:extent cx="7658100" cy="1600200"/>
                <wp:effectExtent l="0" t="0" r="0" b="0"/>
                <wp:wrapNone/>
                <wp:docPr id="19585887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1600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8E9C3" id="Retângulo 1" o:spid="_x0000_s1026" style="position:absolute;margin-left:-90.45pt;margin-top:-68.75pt;width:603pt;height:12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" fillcolor="#d9e2f3 [660]" stroked="f" strokeweight="1pt"/>
            </w:pict>
          </mc:Fallback>
        </mc:AlternateContent>
      </w:r>
    </w:p>
    <w:p w14:paraId="65BC0C11" w14:textId="40B21E24" w:rsidR="00B34C56" w:rsidRPr="00123B53" w:rsidRDefault="00E9283E" w:rsidP="00395D8E">
      <w:pPr>
        <w:spacing w:line="360" w:lineRule="auto"/>
        <w:jc w:val="center"/>
        <w:rPr>
          <w:rFonts w:ascii="Arial" w:eastAsia="Arial" w:hAnsi="Arial" w:cs="Arial"/>
          <w:b/>
          <w:bCs/>
        </w:rPr>
      </w:pPr>
      <w:r w:rsidRPr="00123B53">
        <w:rPr>
          <w:rFonts w:ascii="Arial" w:eastAsia="Arial" w:hAnsi="Arial" w:cs="Arial"/>
          <w:b/>
          <w:bCs/>
        </w:rPr>
        <w:t>PLANNER EMOCIONAL – ANSIEDADE</w:t>
      </w:r>
    </w:p>
    <w:p w14:paraId="3504E312" w14:textId="31D85701" w:rsidR="00123B53" w:rsidRPr="00123B53" w:rsidRDefault="00123B53" w:rsidP="00395D8E">
      <w:pPr>
        <w:spacing w:line="360" w:lineRule="auto"/>
        <w:jc w:val="center"/>
        <w:rPr>
          <w:rFonts w:ascii="Arial" w:eastAsia="Arial" w:hAnsi="Arial" w:cs="Arial"/>
          <w:b/>
          <w:bCs/>
        </w:rPr>
      </w:pPr>
      <w:r w:rsidRPr="00123B53">
        <w:rPr>
          <w:rFonts w:ascii="Arial" w:eastAsia="Arial" w:hAnsi="Arial" w:cs="Arial"/>
          <w:b/>
          <w:bCs/>
        </w:rPr>
        <w:t>CHECK LIST</w:t>
      </w:r>
    </w:p>
    <w:p w14:paraId="729C289F" w14:textId="77777777" w:rsidR="003B072A" w:rsidRDefault="003B072A" w:rsidP="009F6979">
      <w:pPr>
        <w:spacing w:line="360" w:lineRule="auto"/>
        <w:jc w:val="both"/>
        <w:rPr>
          <w:rFonts w:ascii="Arial" w:eastAsia="Arial" w:hAnsi="Arial" w:cs="Arial"/>
        </w:rPr>
      </w:pPr>
    </w:p>
    <w:tbl>
      <w:tblPr>
        <w:tblStyle w:val="TabeladeGrade1Clara-nfase1"/>
        <w:tblW w:w="8531" w:type="dxa"/>
        <w:tblLook w:val="04A0" w:firstRow="1" w:lastRow="0" w:firstColumn="1" w:lastColumn="0" w:noHBand="0" w:noVBand="1"/>
      </w:tblPr>
      <w:tblGrid>
        <w:gridCol w:w="6232"/>
        <w:gridCol w:w="1134"/>
        <w:gridCol w:w="1165"/>
      </w:tblGrid>
      <w:tr w:rsidR="0039214D" w:rsidRPr="005C7D58" w14:paraId="518A81F9" w14:textId="77777777" w:rsidTr="00902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12A86B70" w14:textId="77777777" w:rsidR="0039214D" w:rsidRPr="00D109C8" w:rsidRDefault="00805BB3" w:rsidP="009006C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09C8">
              <w:rPr>
                <w:rFonts w:ascii="Arial" w:eastAsia="Arial" w:hAnsi="Arial" w:cs="Arial"/>
                <w:sz w:val="16"/>
                <w:szCs w:val="16"/>
              </w:rPr>
              <w:t xml:space="preserve">1 - </w:t>
            </w:r>
            <w:r w:rsidR="007E60AE" w:rsidRPr="00D109C8">
              <w:rPr>
                <w:rFonts w:ascii="Arial" w:eastAsia="Arial" w:hAnsi="Arial" w:cs="Arial"/>
                <w:sz w:val="16"/>
                <w:szCs w:val="16"/>
              </w:rPr>
              <w:t>Onde estou?</w:t>
            </w:r>
          </w:p>
          <w:p w14:paraId="31FCCC3E" w14:textId="1ABA42B8" w:rsidR="00884BEB" w:rsidRPr="00D109C8" w:rsidRDefault="00884BEB" w:rsidP="009006C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F0E2C9E" w14:textId="73BAF9F2" w:rsidR="0039214D" w:rsidRPr="00D109C8" w:rsidRDefault="0039214D" w:rsidP="009006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D109C8">
              <w:rPr>
                <w:rFonts w:ascii="Arial" w:eastAsia="Arial" w:hAnsi="Arial" w:cs="Arial"/>
                <w:sz w:val="16"/>
                <w:szCs w:val="16"/>
              </w:rPr>
              <w:t>Dominado</w:t>
            </w:r>
          </w:p>
        </w:tc>
        <w:tc>
          <w:tcPr>
            <w:tcW w:w="1165" w:type="dxa"/>
          </w:tcPr>
          <w:p w14:paraId="4A344010" w14:textId="1D8A8100" w:rsidR="0039214D" w:rsidRPr="00D109C8" w:rsidRDefault="0039214D" w:rsidP="009006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D109C8">
              <w:rPr>
                <w:rFonts w:ascii="Arial" w:eastAsia="Arial" w:hAnsi="Arial" w:cs="Arial"/>
                <w:sz w:val="16"/>
                <w:szCs w:val="16"/>
              </w:rPr>
              <w:t>Treinar mais</w:t>
            </w:r>
          </w:p>
        </w:tc>
      </w:tr>
      <w:tr w:rsidR="0039214D" w:rsidRPr="005C7D58" w14:paraId="127EE827" w14:textId="77777777" w:rsidTr="00902DA2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49A91755" w14:textId="31DF77BD" w:rsidR="0039214D" w:rsidRPr="005C7D58" w:rsidRDefault="00F6771F" w:rsidP="009006C3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5C7D58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Entend</w:t>
            </w:r>
            <w:r w:rsidR="00FB6FEB" w:rsidRPr="005C7D58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imento da minha</w:t>
            </w:r>
            <w:r w:rsidR="00C21090" w:rsidRPr="005C7D58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vida nas diversas áreas</w:t>
            </w:r>
          </w:p>
        </w:tc>
        <w:tc>
          <w:tcPr>
            <w:tcW w:w="1134" w:type="dxa"/>
          </w:tcPr>
          <w:p w14:paraId="45572458" w14:textId="77777777" w:rsidR="0039214D" w:rsidRPr="005C7D58" w:rsidRDefault="0039214D" w:rsidP="009006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14:paraId="76F0E49A" w14:textId="5A27D65A" w:rsidR="0039214D" w:rsidRPr="005C7D58" w:rsidRDefault="0039214D" w:rsidP="009006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9214D" w:rsidRPr="005C7D58" w14:paraId="659DDE3B" w14:textId="77777777" w:rsidTr="00902DA2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299CCB8E" w14:textId="0E5FFAB2" w:rsidR="0039214D" w:rsidRPr="005C7D58" w:rsidRDefault="00402593" w:rsidP="009006C3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5C7D58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Exploração das minhas e</w:t>
            </w:r>
            <w:r w:rsidR="00006D9A" w:rsidRPr="005C7D58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xperiências de vida</w:t>
            </w:r>
          </w:p>
        </w:tc>
        <w:tc>
          <w:tcPr>
            <w:tcW w:w="1134" w:type="dxa"/>
          </w:tcPr>
          <w:p w14:paraId="69E0B47A" w14:textId="77777777" w:rsidR="0039214D" w:rsidRPr="005C7D58" w:rsidRDefault="0039214D" w:rsidP="009006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14:paraId="7F39C094" w14:textId="49BCC50F" w:rsidR="0039214D" w:rsidRPr="005C7D58" w:rsidRDefault="0039214D" w:rsidP="009006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9214D" w:rsidRPr="005C7D58" w14:paraId="314140C1" w14:textId="77777777" w:rsidTr="00902DA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74636FFF" w14:textId="7BE3A3E1" w:rsidR="0039214D" w:rsidRPr="005C7D58" w:rsidRDefault="005846B5" w:rsidP="009006C3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5C7D58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Perce</w:t>
            </w:r>
            <w:r w:rsidR="00BF59EC" w:rsidRPr="005C7D58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pção d</w:t>
            </w:r>
            <w:r w:rsidR="00FB6FEB" w:rsidRPr="005C7D58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e</w:t>
            </w:r>
            <w:r w:rsidRPr="005C7D58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 q</w:t>
            </w:r>
            <w:r w:rsidR="00006D9A" w:rsidRPr="005C7D58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uem é ansioso no meu meio</w:t>
            </w:r>
          </w:p>
        </w:tc>
        <w:tc>
          <w:tcPr>
            <w:tcW w:w="1134" w:type="dxa"/>
          </w:tcPr>
          <w:p w14:paraId="58F8652A" w14:textId="77777777" w:rsidR="0039214D" w:rsidRPr="005C7D58" w:rsidRDefault="0039214D" w:rsidP="009006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14:paraId="25CC7F6D" w14:textId="0022FAB3" w:rsidR="0039214D" w:rsidRPr="005C7D58" w:rsidRDefault="0039214D" w:rsidP="009006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9214D" w:rsidRPr="005C7D58" w14:paraId="7CD167EE" w14:textId="77777777" w:rsidTr="00902DA2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2F5E02E2" w14:textId="4766A8F0" w:rsidR="0039214D" w:rsidRPr="005C7D58" w:rsidRDefault="00006D9A" w:rsidP="009006C3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5C7D58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Monitor</w:t>
            </w:r>
            <w:r w:rsidR="00BF59EC" w:rsidRPr="005C7D58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amento do</w:t>
            </w:r>
            <w:r w:rsidRPr="005C7D58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 meu mês</w:t>
            </w:r>
          </w:p>
        </w:tc>
        <w:tc>
          <w:tcPr>
            <w:tcW w:w="1134" w:type="dxa"/>
          </w:tcPr>
          <w:p w14:paraId="2C4E0F62" w14:textId="77777777" w:rsidR="0039214D" w:rsidRPr="005C7D58" w:rsidRDefault="0039214D" w:rsidP="009006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14:paraId="44A1589D" w14:textId="4607978E" w:rsidR="0039214D" w:rsidRPr="005C7D58" w:rsidRDefault="0039214D" w:rsidP="009006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9214D" w:rsidRPr="005C7D58" w14:paraId="2B40D09A" w14:textId="77777777" w:rsidTr="00902DA2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088D210E" w14:textId="0DE00736" w:rsidR="0039214D" w:rsidRPr="005C7D58" w:rsidRDefault="00006D9A" w:rsidP="009006C3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5C7D58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Entend</w:t>
            </w:r>
            <w:r w:rsidR="00BF59EC" w:rsidRPr="005C7D58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imento dos</w:t>
            </w:r>
            <w:r w:rsidRPr="005C7D58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 meus momentos ansiosos</w:t>
            </w:r>
          </w:p>
        </w:tc>
        <w:tc>
          <w:tcPr>
            <w:tcW w:w="1134" w:type="dxa"/>
          </w:tcPr>
          <w:p w14:paraId="35A4170B" w14:textId="77777777" w:rsidR="0039214D" w:rsidRPr="005C7D58" w:rsidRDefault="0039214D" w:rsidP="009006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14:paraId="2939D8D9" w14:textId="0D2A9508" w:rsidR="0039214D" w:rsidRPr="005C7D58" w:rsidRDefault="0039214D" w:rsidP="009006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9214D" w:rsidRPr="005C7D58" w14:paraId="4AC66C89" w14:textId="77777777" w:rsidTr="00902DA2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708F80A1" w14:textId="6A440EAF" w:rsidR="0039214D" w:rsidRPr="005C7D58" w:rsidRDefault="00006D9A" w:rsidP="009006C3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5C7D58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O que evito</w:t>
            </w:r>
            <w:r w:rsidR="00EA36FC" w:rsidRPr="005C7D58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 quando estou ansioso</w:t>
            </w:r>
          </w:p>
        </w:tc>
        <w:tc>
          <w:tcPr>
            <w:tcW w:w="1134" w:type="dxa"/>
          </w:tcPr>
          <w:p w14:paraId="20CC5792" w14:textId="77777777" w:rsidR="0039214D" w:rsidRPr="005C7D58" w:rsidRDefault="0039214D" w:rsidP="009006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14:paraId="4C4694C7" w14:textId="67396B0A" w:rsidR="0039214D" w:rsidRPr="005C7D58" w:rsidRDefault="0039214D" w:rsidP="009006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9214D" w:rsidRPr="005C7D58" w14:paraId="395EF288" w14:textId="77777777" w:rsidTr="00902DA2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393EA03B" w14:textId="1F9B8128" w:rsidR="0039214D" w:rsidRPr="005C7D58" w:rsidRDefault="00EA36FC" w:rsidP="009006C3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5C7D58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O que espero ter</w:t>
            </w:r>
            <w:r w:rsidR="009006C3" w:rsidRPr="005C7D58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 quando lidar com a ansiedade</w:t>
            </w:r>
          </w:p>
        </w:tc>
        <w:tc>
          <w:tcPr>
            <w:tcW w:w="1134" w:type="dxa"/>
          </w:tcPr>
          <w:p w14:paraId="6CC029A3" w14:textId="77777777" w:rsidR="0039214D" w:rsidRPr="005C7D58" w:rsidRDefault="0039214D" w:rsidP="009006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14:paraId="3295D6D2" w14:textId="7ECF2B61" w:rsidR="0039214D" w:rsidRPr="005C7D58" w:rsidRDefault="0039214D" w:rsidP="009006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846B5" w:rsidRPr="005C7D58" w14:paraId="768C9760" w14:textId="77777777" w:rsidTr="00902DA2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35B8331F" w14:textId="47A28B2A" w:rsidR="005846B5" w:rsidRPr="005C7D58" w:rsidRDefault="009034B0" w:rsidP="009006C3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5C7D58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Perce</w:t>
            </w:r>
            <w:r w:rsidR="00BF59EC" w:rsidRPr="005C7D58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pção dos</w:t>
            </w:r>
            <w:r w:rsidR="005846B5" w:rsidRPr="005C7D58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 w:rsidRPr="005C7D58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meus </w:t>
            </w:r>
            <w:r w:rsidR="005846B5" w:rsidRPr="005C7D58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medos</w:t>
            </w:r>
          </w:p>
        </w:tc>
        <w:tc>
          <w:tcPr>
            <w:tcW w:w="1134" w:type="dxa"/>
          </w:tcPr>
          <w:p w14:paraId="768E0CFE" w14:textId="77777777" w:rsidR="005846B5" w:rsidRPr="005C7D58" w:rsidRDefault="005846B5" w:rsidP="009006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14:paraId="42955938" w14:textId="77777777" w:rsidR="005846B5" w:rsidRPr="005C7D58" w:rsidRDefault="005846B5" w:rsidP="009006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846B5" w:rsidRPr="005C7D58" w14:paraId="0F9E1AC5" w14:textId="77777777" w:rsidTr="00902DA2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2D6C5184" w14:textId="5B280910" w:rsidR="005846B5" w:rsidRPr="005C7D58" w:rsidRDefault="00BF59EC" w:rsidP="009006C3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5C7D58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Percepção dos</w:t>
            </w:r>
            <w:r w:rsidR="009034B0" w:rsidRPr="005C7D58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 meus hábitos</w:t>
            </w:r>
          </w:p>
        </w:tc>
        <w:tc>
          <w:tcPr>
            <w:tcW w:w="1134" w:type="dxa"/>
          </w:tcPr>
          <w:p w14:paraId="2F7FFEAF" w14:textId="77777777" w:rsidR="005846B5" w:rsidRPr="005C7D58" w:rsidRDefault="005846B5" w:rsidP="009006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14:paraId="5C5A4F39" w14:textId="77777777" w:rsidR="005846B5" w:rsidRPr="005C7D58" w:rsidRDefault="005846B5" w:rsidP="009006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034B0" w:rsidRPr="005C7D58" w14:paraId="5A8E10AD" w14:textId="77777777" w:rsidTr="00902DA2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4CE244B9" w14:textId="0F061F56" w:rsidR="009034B0" w:rsidRPr="005C7D58" w:rsidRDefault="00BF59EC" w:rsidP="009006C3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5C7D58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Percepção dos</w:t>
            </w:r>
            <w:r w:rsidR="00E32F27" w:rsidRPr="005C7D58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 rotina</w:t>
            </w:r>
            <w:r w:rsidR="009B3101" w:rsidRPr="005C7D58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 diária</w:t>
            </w:r>
          </w:p>
        </w:tc>
        <w:tc>
          <w:tcPr>
            <w:tcW w:w="1134" w:type="dxa"/>
          </w:tcPr>
          <w:p w14:paraId="1F735270" w14:textId="77777777" w:rsidR="009034B0" w:rsidRPr="005C7D58" w:rsidRDefault="009034B0" w:rsidP="009006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14:paraId="262E5560" w14:textId="77777777" w:rsidR="009034B0" w:rsidRPr="005C7D58" w:rsidRDefault="009034B0" w:rsidP="009006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034B0" w:rsidRPr="005C7D58" w14:paraId="36E5D78F" w14:textId="77777777" w:rsidTr="00902DA2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755CCFE4" w14:textId="469A043D" w:rsidR="009034B0" w:rsidRPr="005C7D58" w:rsidRDefault="00E32F27" w:rsidP="009006C3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5C7D58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Programações</w:t>
            </w:r>
            <w:r w:rsidR="009B3101" w:rsidRPr="005C7D58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 ao acordar e dormir</w:t>
            </w:r>
          </w:p>
        </w:tc>
        <w:tc>
          <w:tcPr>
            <w:tcW w:w="1134" w:type="dxa"/>
          </w:tcPr>
          <w:p w14:paraId="04A061C8" w14:textId="77777777" w:rsidR="009034B0" w:rsidRPr="005C7D58" w:rsidRDefault="009034B0" w:rsidP="009006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14:paraId="17D3E431" w14:textId="77777777" w:rsidR="009034B0" w:rsidRPr="005C7D58" w:rsidRDefault="009034B0" w:rsidP="009006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034B0" w:rsidRPr="005C7D58" w14:paraId="046C3D22" w14:textId="77777777" w:rsidTr="00902DA2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14F0B8EB" w14:textId="1F075A76" w:rsidR="009034B0" w:rsidRPr="005C7D58" w:rsidRDefault="009B3101" w:rsidP="009006C3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5C7D58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Programações mensais e quinzenais</w:t>
            </w:r>
          </w:p>
        </w:tc>
        <w:tc>
          <w:tcPr>
            <w:tcW w:w="1134" w:type="dxa"/>
          </w:tcPr>
          <w:p w14:paraId="71F2CD42" w14:textId="77777777" w:rsidR="009034B0" w:rsidRPr="005C7D58" w:rsidRDefault="009034B0" w:rsidP="009006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14:paraId="0AB95E88" w14:textId="77777777" w:rsidR="009034B0" w:rsidRPr="005C7D58" w:rsidRDefault="009034B0" w:rsidP="009006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034B0" w:rsidRPr="005C7D58" w14:paraId="19E6B406" w14:textId="77777777" w:rsidTr="00902DA2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787E81A7" w14:textId="340A2E17" w:rsidR="009034B0" w:rsidRPr="005C7D58" w:rsidRDefault="009B3101" w:rsidP="009006C3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5C7D58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Calendário semanal</w:t>
            </w:r>
          </w:p>
        </w:tc>
        <w:tc>
          <w:tcPr>
            <w:tcW w:w="1134" w:type="dxa"/>
          </w:tcPr>
          <w:p w14:paraId="2840E260" w14:textId="77777777" w:rsidR="009034B0" w:rsidRPr="005C7D58" w:rsidRDefault="009034B0" w:rsidP="009006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14:paraId="5C393658" w14:textId="77777777" w:rsidR="009034B0" w:rsidRPr="005C7D58" w:rsidRDefault="009034B0" w:rsidP="009006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90FCB" w:rsidRPr="005C7D58" w14:paraId="704004F1" w14:textId="77777777" w:rsidTr="00902DA2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66FA34A0" w14:textId="1A8C01F1" w:rsidR="00790FCB" w:rsidRPr="005C7D58" w:rsidRDefault="00790FCB" w:rsidP="009006C3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5C7D58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Metas para cada área da vida</w:t>
            </w:r>
          </w:p>
        </w:tc>
        <w:tc>
          <w:tcPr>
            <w:tcW w:w="1134" w:type="dxa"/>
          </w:tcPr>
          <w:p w14:paraId="27C1D08B" w14:textId="77777777" w:rsidR="00790FCB" w:rsidRPr="005C7D58" w:rsidRDefault="00790FCB" w:rsidP="009006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14:paraId="516A25FC" w14:textId="77777777" w:rsidR="00790FCB" w:rsidRPr="005C7D58" w:rsidRDefault="00790FCB" w:rsidP="009006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90FCB" w:rsidRPr="005C7D58" w14:paraId="5CB1361B" w14:textId="77777777" w:rsidTr="00902DA2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0D1FE208" w14:textId="3F19EEFF" w:rsidR="00790FCB" w:rsidRPr="005C7D58" w:rsidRDefault="00790FCB" w:rsidP="009006C3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5C7D58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Definição </w:t>
            </w:r>
            <w:r w:rsidR="00BA5F02" w:rsidRPr="005C7D58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d</w:t>
            </w:r>
            <w:r w:rsidRPr="005C7D58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e metas reais</w:t>
            </w:r>
          </w:p>
        </w:tc>
        <w:tc>
          <w:tcPr>
            <w:tcW w:w="1134" w:type="dxa"/>
          </w:tcPr>
          <w:p w14:paraId="1B2F0C86" w14:textId="77777777" w:rsidR="00790FCB" w:rsidRPr="005C7D58" w:rsidRDefault="00790FCB" w:rsidP="009006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14:paraId="77002C52" w14:textId="77777777" w:rsidR="00790FCB" w:rsidRPr="005C7D58" w:rsidRDefault="00790FCB" w:rsidP="009006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90FCB" w:rsidRPr="005C7D58" w14:paraId="5BBD94E0" w14:textId="77777777" w:rsidTr="00902DA2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552DFD3B" w14:textId="01F572FB" w:rsidR="00790FCB" w:rsidRPr="005C7D58" w:rsidRDefault="00790FCB" w:rsidP="009006C3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5C7D58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Perce</w:t>
            </w:r>
            <w:r w:rsidR="00BA5F02" w:rsidRPr="005C7D58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pção d</w:t>
            </w:r>
            <w:r w:rsidRPr="005C7D58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o que me impede de </w:t>
            </w:r>
            <w:r w:rsidR="00123D1C" w:rsidRPr="005C7D58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ter uma vida leve</w:t>
            </w:r>
          </w:p>
        </w:tc>
        <w:tc>
          <w:tcPr>
            <w:tcW w:w="1134" w:type="dxa"/>
          </w:tcPr>
          <w:p w14:paraId="605892B4" w14:textId="77777777" w:rsidR="00790FCB" w:rsidRPr="005C7D58" w:rsidRDefault="00790FCB" w:rsidP="009006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14:paraId="4100EE2A" w14:textId="77777777" w:rsidR="00790FCB" w:rsidRPr="005C7D58" w:rsidRDefault="00790FCB" w:rsidP="009006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23D1C" w:rsidRPr="005C7D58" w14:paraId="4DB2C4DC" w14:textId="77777777" w:rsidTr="00902DA2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27BCE1C1" w14:textId="7C1D2065" w:rsidR="00123D1C" w:rsidRPr="005C7D58" w:rsidRDefault="00123D1C" w:rsidP="009006C3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5C7D58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Autoconhecimento – Passado, presente e futuro</w:t>
            </w:r>
          </w:p>
        </w:tc>
        <w:tc>
          <w:tcPr>
            <w:tcW w:w="1134" w:type="dxa"/>
          </w:tcPr>
          <w:p w14:paraId="142D6A01" w14:textId="77777777" w:rsidR="00123D1C" w:rsidRPr="005C7D58" w:rsidRDefault="00123D1C" w:rsidP="009006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14:paraId="2D486761" w14:textId="77777777" w:rsidR="00123D1C" w:rsidRPr="005C7D58" w:rsidRDefault="00123D1C" w:rsidP="009006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23D1C" w:rsidRPr="005C7D58" w14:paraId="5321E7C1" w14:textId="77777777" w:rsidTr="00902DA2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7D711EA3" w14:textId="233CB154" w:rsidR="00123D1C" w:rsidRPr="005C7D58" w:rsidRDefault="00123D1C" w:rsidP="009006C3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5C7D58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Identifica</w:t>
            </w:r>
            <w:r w:rsidR="00BA5F02" w:rsidRPr="005C7D58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ção dos </w:t>
            </w:r>
            <w:r w:rsidRPr="005C7D58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meus estados de humor</w:t>
            </w:r>
          </w:p>
        </w:tc>
        <w:tc>
          <w:tcPr>
            <w:tcW w:w="1134" w:type="dxa"/>
          </w:tcPr>
          <w:p w14:paraId="77B15F07" w14:textId="77777777" w:rsidR="00123D1C" w:rsidRPr="005C7D58" w:rsidRDefault="00123D1C" w:rsidP="009006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14:paraId="6A978DA5" w14:textId="77777777" w:rsidR="00123D1C" w:rsidRPr="005C7D58" w:rsidRDefault="00123D1C" w:rsidP="009006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1AAD291A" w14:textId="77777777" w:rsidR="00240EC5" w:rsidRDefault="00240EC5" w:rsidP="009F6979">
      <w:pPr>
        <w:spacing w:line="360" w:lineRule="auto"/>
        <w:jc w:val="both"/>
        <w:rPr>
          <w:rFonts w:ascii="Arial" w:eastAsia="Arial" w:hAnsi="Arial" w:cs="Arial"/>
        </w:rPr>
      </w:pPr>
    </w:p>
    <w:tbl>
      <w:tblPr>
        <w:tblStyle w:val="TabeladeGrade1Clara-nfase1"/>
        <w:tblW w:w="8531" w:type="dxa"/>
        <w:tblLook w:val="04A0" w:firstRow="1" w:lastRow="0" w:firstColumn="1" w:lastColumn="0" w:noHBand="0" w:noVBand="1"/>
      </w:tblPr>
      <w:tblGrid>
        <w:gridCol w:w="5984"/>
        <w:gridCol w:w="1390"/>
        <w:gridCol w:w="1157"/>
      </w:tblGrid>
      <w:tr w:rsidR="004B5CCD" w:rsidRPr="00884BEB" w14:paraId="4EB08B24" w14:textId="77777777" w:rsidTr="00884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3094D5C6" w14:textId="77777777" w:rsidR="004B5CCD" w:rsidRPr="00D109C8" w:rsidRDefault="00805BB3" w:rsidP="001840F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09C8">
              <w:rPr>
                <w:rFonts w:ascii="Arial" w:eastAsia="Arial" w:hAnsi="Arial" w:cs="Arial"/>
                <w:sz w:val="16"/>
                <w:szCs w:val="16"/>
              </w:rPr>
              <w:t xml:space="preserve">2 - </w:t>
            </w:r>
            <w:r w:rsidR="007C6B05" w:rsidRPr="00D109C8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="007E60AE" w:rsidRPr="00D109C8">
              <w:rPr>
                <w:rFonts w:ascii="Arial" w:eastAsia="Arial" w:hAnsi="Arial" w:cs="Arial"/>
                <w:sz w:val="16"/>
                <w:szCs w:val="16"/>
              </w:rPr>
              <w:t>ranstornos ansiosos</w:t>
            </w:r>
          </w:p>
          <w:p w14:paraId="78AFF73F" w14:textId="0A03DE89" w:rsidR="008E1FCC" w:rsidRPr="00D109C8" w:rsidRDefault="008E1FCC" w:rsidP="001840F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14:paraId="11AD34DC" w14:textId="77777777" w:rsidR="004B5CCD" w:rsidRPr="00D109C8" w:rsidRDefault="004B5CCD" w:rsidP="001840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D109C8">
              <w:rPr>
                <w:rFonts w:ascii="Arial" w:eastAsia="Arial" w:hAnsi="Arial" w:cs="Arial"/>
                <w:sz w:val="16"/>
                <w:szCs w:val="16"/>
              </w:rPr>
              <w:t>Dominado</w:t>
            </w:r>
          </w:p>
        </w:tc>
        <w:tc>
          <w:tcPr>
            <w:tcW w:w="1157" w:type="dxa"/>
          </w:tcPr>
          <w:p w14:paraId="3CD190E6" w14:textId="77777777" w:rsidR="004B5CCD" w:rsidRPr="00D109C8" w:rsidRDefault="004B5CCD" w:rsidP="001840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D109C8">
              <w:rPr>
                <w:rFonts w:ascii="Arial" w:eastAsia="Arial" w:hAnsi="Arial" w:cs="Arial"/>
                <w:sz w:val="16"/>
                <w:szCs w:val="16"/>
              </w:rPr>
              <w:t>Treinar mais</w:t>
            </w:r>
          </w:p>
        </w:tc>
      </w:tr>
      <w:tr w:rsidR="004B5CCD" w:rsidRPr="00884BEB" w14:paraId="15FDD8A4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65D6B7C5" w14:textId="30E8F536" w:rsidR="004B5CCD" w:rsidRPr="00884BEB" w:rsidRDefault="004B5CCD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Entend</w:t>
            </w:r>
            <w:r w:rsidR="00EA73CB" w:rsidRPr="00884BE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imento</w:t>
            </w:r>
            <w:r w:rsidRPr="00884BE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 w:rsidR="00EA73CB" w:rsidRPr="00884BE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d</w:t>
            </w:r>
            <w:r w:rsidR="00350B49" w:rsidRPr="00884BE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o que é ansiedade normal</w:t>
            </w:r>
          </w:p>
        </w:tc>
        <w:tc>
          <w:tcPr>
            <w:tcW w:w="1390" w:type="dxa"/>
          </w:tcPr>
          <w:p w14:paraId="7954FCA5" w14:textId="77777777" w:rsidR="004B5CCD" w:rsidRPr="00884BEB" w:rsidRDefault="004B5CCD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4C6D3E5A" w14:textId="77777777" w:rsidR="004B5CCD" w:rsidRPr="00884BEB" w:rsidRDefault="004B5CCD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B5CCD" w:rsidRPr="00884BEB" w14:paraId="0D44BA5C" w14:textId="77777777" w:rsidTr="00884BEB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466CCC2B" w14:textId="528C6DDB" w:rsidR="004B5CCD" w:rsidRPr="00884BEB" w:rsidRDefault="00EA73CB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Entendimento do </w:t>
            </w:r>
            <w:r w:rsidR="00350B49" w:rsidRPr="00884BE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que é ansiedade patológica</w:t>
            </w:r>
          </w:p>
        </w:tc>
        <w:tc>
          <w:tcPr>
            <w:tcW w:w="1390" w:type="dxa"/>
          </w:tcPr>
          <w:p w14:paraId="56E15720" w14:textId="77777777" w:rsidR="004B5CCD" w:rsidRPr="00884BEB" w:rsidRDefault="004B5CCD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1DD847BC" w14:textId="77777777" w:rsidR="004B5CCD" w:rsidRPr="00884BEB" w:rsidRDefault="004B5CCD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B5CCD" w:rsidRPr="00884BEB" w14:paraId="44886119" w14:textId="77777777" w:rsidTr="00884BEB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20AE24B4" w14:textId="0849711F" w:rsidR="004B5CCD" w:rsidRPr="00884BEB" w:rsidRDefault="00EA73CB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Entendimento do </w:t>
            </w:r>
            <w:r w:rsidR="00BA5F02" w:rsidRPr="00884BE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t</w:t>
            </w:r>
            <w:r w:rsidR="00E562F0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ranstorno de ansiedade generalizada (TAG)</w:t>
            </w:r>
          </w:p>
        </w:tc>
        <w:tc>
          <w:tcPr>
            <w:tcW w:w="1390" w:type="dxa"/>
          </w:tcPr>
          <w:p w14:paraId="53C2D998" w14:textId="77777777" w:rsidR="004B5CCD" w:rsidRPr="00884BEB" w:rsidRDefault="004B5CCD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75226BA4" w14:textId="77777777" w:rsidR="004B5CCD" w:rsidRPr="00884BEB" w:rsidRDefault="004B5CCD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B5CCD" w:rsidRPr="00884BEB" w14:paraId="5DEE4119" w14:textId="77777777" w:rsidTr="00884BEB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3F01D2ED" w14:textId="54F0E0E9" w:rsidR="004B5CCD" w:rsidRPr="00884BEB" w:rsidRDefault="009E7A07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Medi</w:t>
            </w:r>
            <w:r w:rsidR="00BA5F02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ção dos</w:t>
            </w: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 meus sintomas</w:t>
            </w:r>
          </w:p>
        </w:tc>
        <w:tc>
          <w:tcPr>
            <w:tcW w:w="1390" w:type="dxa"/>
          </w:tcPr>
          <w:p w14:paraId="44059594" w14:textId="77777777" w:rsidR="004B5CCD" w:rsidRPr="00884BEB" w:rsidRDefault="004B5CCD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2548338C" w14:textId="77777777" w:rsidR="004B5CCD" w:rsidRPr="00884BEB" w:rsidRDefault="004B5CCD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B5CCD" w:rsidRPr="00884BEB" w14:paraId="1DA788D8" w14:textId="77777777" w:rsidTr="00884BEB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1844419D" w14:textId="449C1A13" w:rsidR="004B5CCD" w:rsidRPr="00884BEB" w:rsidRDefault="00BA5F02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Entendimento do </w:t>
            </w:r>
            <w:r w:rsidR="009E7A07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Transtorno do Pânico</w:t>
            </w:r>
          </w:p>
        </w:tc>
        <w:tc>
          <w:tcPr>
            <w:tcW w:w="1390" w:type="dxa"/>
          </w:tcPr>
          <w:p w14:paraId="0D95DC3C" w14:textId="77777777" w:rsidR="004B5CCD" w:rsidRPr="00884BEB" w:rsidRDefault="004B5CCD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492EA61D" w14:textId="77777777" w:rsidR="004B5CCD" w:rsidRPr="00884BEB" w:rsidRDefault="004B5CCD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B5CCD" w:rsidRPr="00884BEB" w14:paraId="63B9CDC4" w14:textId="77777777" w:rsidTr="00884BEB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3F3985EF" w14:textId="49592DBE" w:rsidR="004B5CCD" w:rsidRPr="00884BEB" w:rsidRDefault="00BA5F02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Entendimento da </w:t>
            </w:r>
            <w:r w:rsidR="009E7A07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Crise / </w:t>
            </w:r>
            <w:proofErr w:type="spellStart"/>
            <w:r w:rsidR="009E7A07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ataque</w:t>
            </w:r>
            <w:proofErr w:type="spellEnd"/>
            <w:r w:rsidR="009E7A07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 w:rsidR="00AA2875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de Pânico</w:t>
            </w:r>
          </w:p>
        </w:tc>
        <w:tc>
          <w:tcPr>
            <w:tcW w:w="1390" w:type="dxa"/>
          </w:tcPr>
          <w:p w14:paraId="1CD3F5E5" w14:textId="77777777" w:rsidR="004B5CCD" w:rsidRPr="00884BEB" w:rsidRDefault="004B5CCD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0A8D2464" w14:textId="77777777" w:rsidR="004B5CCD" w:rsidRPr="00884BEB" w:rsidRDefault="004B5CCD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B5CCD" w:rsidRPr="00884BEB" w14:paraId="6B14EFF4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6A17D64E" w14:textId="7C90151B" w:rsidR="004B5CCD" w:rsidRPr="00884BEB" w:rsidRDefault="00EA73CB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Entendimento dos p</w:t>
            </w:r>
            <w:r w:rsidR="00AA2875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ensamentos e sentimentos</w:t>
            </w:r>
          </w:p>
        </w:tc>
        <w:tc>
          <w:tcPr>
            <w:tcW w:w="1390" w:type="dxa"/>
          </w:tcPr>
          <w:p w14:paraId="2F856313" w14:textId="77777777" w:rsidR="004B5CCD" w:rsidRPr="00884BEB" w:rsidRDefault="004B5CCD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2B36A998" w14:textId="77777777" w:rsidR="004B5CCD" w:rsidRPr="00884BEB" w:rsidRDefault="004B5CCD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B5CCD" w:rsidRPr="00884BEB" w14:paraId="7E3C85FA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1D464546" w14:textId="1E8D3218" w:rsidR="004B5CCD" w:rsidRPr="00884BEB" w:rsidRDefault="00CB1F0D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Reconhec</w:t>
            </w:r>
            <w:r w:rsidR="00EA73CB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imento dos</w:t>
            </w: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 outros tipos de ansiedade</w:t>
            </w:r>
          </w:p>
        </w:tc>
        <w:tc>
          <w:tcPr>
            <w:tcW w:w="1390" w:type="dxa"/>
          </w:tcPr>
          <w:p w14:paraId="2BDC5BFB" w14:textId="77777777" w:rsidR="004B5CCD" w:rsidRPr="00884BEB" w:rsidRDefault="004B5CCD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3FC185F3" w14:textId="77777777" w:rsidR="004B5CCD" w:rsidRPr="00884BEB" w:rsidRDefault="004B5CCD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B5CCD" w:rsidRPr="00884BEB" w14:paraId="57A20D86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72ECCBB1" w14:textId="3E50F0E8" w:rsidR="004B5CCD" w:rsidRPr="00884BEB" w:rsidRDefault="0076260F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Ente</w:t>
            </w:r>
            <w:r w:rsidR="00EA73CB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ndimento d</w:t>
            </w: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os tratamentos possíveis</w:t>
            </w:r>
          </w:p>
        </w:tc>
        <w:tc>
          <w:tcPr>
            <w:tcW w:w="1390" w:type="dxa"/>
          </w:tcPr>
          <w:p w14:paraId="014F3985" w14:textId="77777777" w:rsidR="004B5CCD" w:rsidRPr="00884BEB" w:rsidRDefault="004B5CCD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575E4C4D" w14:textId="77777777" w:rsidR="004B5CCD" w:rsidRPr="00884BEB" w:rsidRDefault="004B5CCD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B5CCD" w:rsidRPr="00884BEB" w14:paraId="711B9AEE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7EEDB407" w14:textId="5237B5B6" w:rsidR="004B5CCD" w:rsidRPr="00884BEB" w:rsidRDefault="0076260F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Registros diários dos sintomas</w:t>
            </w:r>
          </w:p>
        </w:tc>
        <w:tc>
          <w:tcPr>
            <w:tcW w:w="1390" w:type="dxa"/>
          </w:tcPr>
          <w:p w14:paraId="00207565" w14:textId="77777777" w:rsidR="004B5CCD" w:rsidRPr="00884BEB" w:rsidRDefault="004B5CCD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7844591D" w14:textId="77777777" w:rsidR="004B5CCD" w:rsidRPr="00884BEB" w:rsidRDefault="004B5CCD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B5CCD" w:rsidRPr="00884BEB" w14:paraId="50C39834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4B138C2E" w14:textId="427A2D5C" w:rsidR="004B5CCD" w:rsidRPr="00884BEB" w:rsidRDefault="0076260F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Controle da medicação</w:t>
            </w:r>
          </w:p>
        </w:tc>
        <w:tc>
          <w:tcPr>
            <w:tcW w:w="1390" w:type="dxa"/>
          </w:tcPr>
          <w:p w14:paraId="47F593F5" w14:textId="77777777" w:rsidR="004B5CCD" w:rsidRPr="00884BEB" w:rsidRDefault="004B5CCD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3339F047" w14:textId="77777777" w:rsidR="004B5CCD" w:rsidRPr="00884BEB" w:rsidRDefault="004B5CCD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5BCA6391" w14:textId="77777777" w:rsidR="00B60E47" w:rsidRDefault="00B60E47">
      <w:pPr>
        <w:rPr>
          <w:rFonts w:ascii="Arial" w:hAnsi="Arial" w:cs="Arial"/>
          <w:sz w:val="16"/>
          <w:szCs w:val="16"/>
        </w:rPr>
      </w:pPr>
    </w:p>
    <w:p w14:paraId="363E15DE" w14:textId="77777777" w:rsidR="008E1FCC" w:rsidRPr="00884BEB" w:rsidRDefault="008E1FCC">
      <w:pPr>
        <w:rPr>
          <w:rFonts w:ascii="Arial" w:hAnsi="Arial" w:cs="Arial"/>
          <w:sz w:val="16"/>
          <w:szCs w:val="16"/>
        </w:rPr>
      </w:pPr>
    </w:p>
    <w:tbl>
      <w:tblPr>
        <w:tblStyle w:val="TabeladeGrade1Clara-nfase1"/>
        <w:tblW w:w="8531" w:type="dxa"/>
        <w:tblLook w:val="04A0" w:firstRow="1" w:lastRow="0" w:firstColumn="1" w:lastColumn="0" w:noHBand="0" w:noVBand="1"/>
      </w:tblPr>
      <w:tblGrid>
        <w:gridCol w:w="5984"/>
        <w:gridCol w:w="1390"/>
        <w:gridCol w:w="1157"/>
      </w:tblGrid>
      <w:tr w:rsidR="00B60E47" w:rsidRPr="00884BEB" w14:paraId="44D3BF0F" w14:textId="77777777" w:rsidTr="00884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0EDCDBE9" w14:textId="1562C24B" w:rsidR="007E60AE" w:rsidRPr="00D109C8" w:rsidRDefault="00805BB3" w:rsidP="007E60AE">
            <w:pPr>
              <w:rPr>
                <w:rFonts w:ascii="Arial" w:hAnsi="Arial" w:cs="Arial"/>
                <w:sz w:val="16"/>
                <w:szCs w:val="16"/>
              </w:rPr>
            </w:pPr>
            <w:r w:rsidRPr="00D109C8">
              <w:rPr>
                <w:rFonts w:ascii="Arial" w:hAnsi="Arial" w:cs="Arial"/>
                <w:sz w:val="16"/>
                <w:szCs w:val="16"/>
              </w:rPr>
              <w:t xml:space="preserve">3 - </w:t>
            </w:r>
            <w:r w:rsidR="007E60AE" w:rsidRPr="00D109C8">
              <w:rPr>
                <w:rFonts w:ascii="Arial" w:hAnsi="Arial" w:cs="Arial"/>
                <w:sz w:val="16"/>
                <w:szCs w:val="16"/>
              </w:rPr>
              <w:t xml:space="preserve">Pensamentos, sentimentos, comportamentos </w:t>
            </w:r>
          </w:p>
          <w:p w14:paraId="6701D935" w14:textId="77777777" w:rsidR="00B60E47" w:rsidRPr="00D109C8" w:rsidRDefault="007E60AE" w:rsidP="007E60AE">
            <w:pPr>
              <w:rPr>
                <w:rFonts w:ascii="Arial" w:hAnsi="Arial" w:cs="Arial"/>
                <w:sz w:val="16"/>
                <w:szCs w:val="16"/>
              </w:rPr>
            </w:pPr>
            <w:r w:rsidRPr="00D109C8">
              <w:rPr>
                <w:rFonts w:ascii="Arial" w:hAnsi="Arial" w:cs="Arial"/>
                <w:sz w:val="16"/>
                <w:szCs w:val="16"/>
              </w:rPr>
              <w:t>e crenças na ansiedade</w:t>
            </w:r>
          </w:p>
          <w:p w14:paraId="0F0B3446" w14:textId="09F2F841" w:rsidR="008E1FCC" w:rsidRPr="00D109C8" w:rsidRDefault="008E1FCC" w:rsidP="007E6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14:paraId="3BE10CAA" w14:textId="77777777" w:rsidR="00B60E47" w:rsidRPr="00D109C8" w:rsidRDefault="00B60E47" w:rsidP="001840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D109C8">
              <w:rPr>
                <w:rFonts w:ascii="Arial" w:eastAsia="Arial" w:hAnsi="Arial" w:cs="Arial"/>
                <w:sz w:val="16"/>
                <w:szCs w:val="16"/>
              </w:rPr>
              <w:t>Dominado</w:t>
            </w:r>
          </w:p>
        </w:tc>
        <w:tc>
          <w:tcPr>
            <w:tcW w:w="1157" w:type="dxa"/>
          </w:tcPr>
          <w:p w14:paraId="43AFA82E" w14:textId="77777777" w:rsidR="00B60E47" w:rsidRPr="00D109C8" w:rsidRDefault="00B60E47" w:rsidP="001840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D109C8">
              <w:rPr>
                <w:rFonts w:ascii="Arial" w:eastAsia="Arial" w:hAnsi="Arial" w:cs="Arial"/>
                <w:sz w:val="16"/>
                <w:szCs w:val="16"/>
              </w:rPr>
              <w:t>Treinar mais</w:t>
            </w:r>
          </w:p>
        </w:tc>
      </w:tr>
      <w:tr w:rsidR="00B60E47" w:rsidRPr="00884BEB" w14:paraId="3F6801E9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0A556DD5" w14:textId="351D3513" w:rsidR="00B60E47" w:rsidRPr="00884BEB" w:rsidRDefault="00B60E47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Entend</w:t>
            </w:r>
            <w:r w:rsidR="00EA73CB" w:rsidRPr="00884BE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imento dos</w:t>
            </w:r>
            <w:r w:rsidRPr="00884BE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 w:rsidR="003B3FFF" w:rsidRPr="00884BE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meus pensamentos ansiosos</w:t>
            </w:r>
          </w:p>
        </w:tc>
        <w:tc>
          <w:tcPr>
            <w:tcW w:w="1390" w:type="dxa"/>
          </w:tcPr>
          <w:p w14:paraId="0A632D85" w14:textId="77777777" w:rsidR="00B60E47" w:rsidRPr="00884BEB" w:rsidRDefault="00B60E47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19D5F014" w14:textId="77777777" w:rsidR="00B60E47" w:rsidRPr="00884BEB" w:rsidRDefault="00B60E47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60E47" w:rsidRPr="00884BEB" w14:paraId="7C7CD750" w14:textId="77777777" w:rsidTr="00884BEB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141E2EE6" w14:textId="73F6CC8D" w:rsidR="00B60E47" w:rsidRPr="00884BEB" w:rsidRDefault="003B3FFF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Entend</w:t>
            </w:r>
            <w:r w:rsidR="00EA73CB" w:rsidRPr="00884BE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imento dos</w:t>
            </w:r>
            <w:r w:rsidRPr="00884BE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meus comportamentos ansiosos</w:t>
            </w:r>
          </w:p>
        </w:tc>
        <w:tc>
          <w:tcPr>
            <w:tcW w:w="1390" w:type="dxa"/>
          </w:tcPr>
          <w:p w14:paraId="64F9EC91" w14:textId="77777777" w:rsidR="00B60E47" w:rsidRPr="00884BEB" w:rsidRDefault="00B60E47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62F56DA9" w14:textId="77777777" w:rsidR="00B60E47" w:rsidRPr="00884BEB" w:rsidRDefault="00B60E47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60E47" w:rsidRPr="00884BEB" w14:paraId="3F40EDBF" w14:textId="77777777" w:rsidTr="00884BEB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5C5D1FFB" w14:textId="6E3256F6" w:rsidR="00B60E47" w:rsidRPr="00884BEB" w:rsidRDefault="00BE5EA1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Entend</w:t>
            </w:r>
            <w:r w:rsidR="00EA73CB" w:rsidRPr="00884BE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imento das</w:t>
            </w:r>
            <w:r w:rsidRPr="00884BE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minhas reações físicas</w:t>
            </w:r>
          </w:p>
        </w:tc>
        <w:tc>
          <w:tcPr>
            <w:tcW w:w="1390" w:type="dxa"/>
          </w:tcPr>
          <w:p w14:paraId="7BA0CD33" w14:textId="77777777" w:rsidR="00B60E47" w:rsidRPr="00884BEB" w:rsidRDefault="00B60E47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62ED28BE" w14:textId="77777777" w:rsidR="00B60E47" w:rsidRPr="00884BEB" w:rsidRDefault="00B60E47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60E47" w:rsidRPr="00884BEB" w14:paraId="64C9E91C" w14:textId="77777777" w:rsidTr="00884BEB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38ED815E" w14:textId="7B6F98FD" w:rsidR="00B60E47" w:rsidRPr="00884BEB" w:rsidRDefault="00F47D97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Perc</w:t>
            </w:r>
            <w:r w:rsidR="00EA73CB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epção d</w:t>
            </w: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as situações e interpretações</w:t>
            </w:r>
          </w:p>
        </w:tc>
        <w:tc>
          <w:tcPr>
            <w:tcW w:w="1390" w:type="dxa"/>
          </w:tcPr>
          <w:p w14:paraId="0A88C9D8" w14:textId="77777777" w:rsidR="00B60E47" w:rsidRPr="00884BEB" w:rsidRDefault="00B60E47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3CB41D04" w14:textId="77777777" w:rsidR="00B60E47" w:rsidRPr="00884BEB" w:rsidRDefault="00B60E47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60E47" w:rsidRPr="00884BEB" w14:paraId="43C61677" w14:textId="77777777" w:rsidTr="00884BEB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3100BC07" w14:textId="0C1C3450" w:rsidR="00B60E47" w:rsidRPr="00884BEB" w:rsidRDefault="00EA73CB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Conhecimento d</w:t>
            </w:r>
            <w:r w:rsidR="00E2465C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as distorções de pensamento</w:t>
            </w:r>
          </w:p>
        </w:tc>
        <w:tc>
          <w:tcPr>
            <w:tcW w:w="1390" w:type="dxa"/>
          </w:tcPr>
          <w:p w14:paraId="043A1EC1" w14:textId="77777777" w:rsidR="00B60E47" w:rsidRPr="00884BEB" w:rsidRDefault="00B60E47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44BA8D28" w14:textId="77777777" w:rsidR="00B60E47" w:rsidRPr="00884BEB" w:rsidRDefault="00B60E47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60E47" w:rsidRPr="00884BEB" w14:paraId="2C1EEB5A" w14:textId="77777777" w:rsidTr="00884BEB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2158B264" w14:textId="61C316D4" w:rsidR="00B60E47" w:rsidRPr="00884BEB" w:rsidRDefault="00E2465C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Trein</w:t>
            </w:r>
            <w:r w:rsidR="00EA73CB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amento</w:t>
            </w:r>
            <w:r w:rsidR="00CB0534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 d</w:t>
            </w: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a flexibilidade</w:t>
            </w:r>
          </w:p>
        </w:tc>
        <w:tc>
          <w:tcPr>
            <w:tcW w:w="1390" w:type="dxa"/>
          </w:tcPr>
          <w:p w14:paraId="62C07407" w14:textId="77777777" w:rsidR="00B60E47" w:rsidRPr="00884BEB" w:rsidRDefault="00B60E47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0C30183F" w14:textId="77777777" w:rsidR="00B60E47" w:rsidRPr="00884BEB" w:rsidRDefault="00B60E47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60E47" w:rsidRPr="00884BEB" w14:paraId="2FF7E36D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39379398" w14:textId="001D8528" w:rsidR="00B60E47" w:rsidRPr="00884BEB" w:rsidRDefault="00801862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Registro de pensamentos disfuncionais</w:t>
            </w:r>
          </w:p>
        </w:tc>
        <w:tc>
          <w:tcPr>
            <w:tcW w:w="1390" w:type="dxa"/>
          </w:tcPr>
          <w:p w14:paraId="2425F507" w14:textId="77777777" w:rsidR="00B60E47" w:rsidRPr="00884BEB" w:rsidRDefault="00B60E47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5F35D9F8" w14:textId="77777777" w:rsidR="00B60E47" w:rsidRPr="00884BEB" w:rsidRDefault="00B60E47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60E47" w:rsidRPr="00884BEB" w14:paraId="1F4A5A7B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53DC8864" w14:textId="1EB8CEF6" w:rsidR="00B60E47" w:rsidRPr="00884BEB" w:rsidRDefault="00801862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Entend</w:t>
            </w:r>
            <w:r w:rsidR="00CB0534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imento das</w:t>
            </w: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 minhas crenças disfuncionais</w:t>
            </w:r>
          </w:p>
        </w:tc>
        <w:tc>
          <w:tcPr>
            <w:tcW w:w="1390" w:type="dxa"/>
          </w:tcPr>
          <w:p w14:paraId="4E693C38" w14:textId="77777777" w:rsidR="00B60E47" w:rsidRPr="00884BEB" w:rsidRDefault="00B60E47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36380CA8" w14:textId="77777777" w:rsidR="00B60E47" w:rsidRPr="00884BEB" w:rsidRDefault="00B60E47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60E47" w:rsidRPr="00884BEB" w14:paraId="66D89D6E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027DE52C" w14:textId="603A72AF" w:rsidR="00B60E47" w:rsidRPr="00884BEB" w:rsidRDefault="00805BB3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Compreensão</w:t>
            </w:r>
            <w:r w:rsidR="00F12C4F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 das minhas preocupações</w:t>
            </w:r>
          </w:p>
        </w:tc>
        <w:tc>
          <w:tcPr>
            <w:tcW w:w="1390" w:type="dxa"/>
          </w:tcPr>
          <w:p w14:paraId="32CD7D36" w14:textId="77777777" w:rsidR="00B60E47" w:rsidRPr="00884BEB" w:rsidRDefault="00B60E47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10494B40" w14:textId="77777777" w:rsidR="00B60E47" w:rsidRPr="00884BEB" w:rsidRDefault="00B60E47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5A49F584" w14:textId="77777777" w:rsidR="000E63DE" w:rsidRDefault="000E63DE">
      <w:pPr>
        <w:rPr>
          <w:rFonts w:ascii="Arial" w:hAnsi="Arial" w:cs="Arial"/>
          <w:sz w:val="16"/>
          <w:szCs w:val="16"/>
        </w:rPr>
      </w:pPr>
    </w:p>
    <w:p w14:paraId="1280EB7B" w14:textId="77777777" w:rsidR="008E1FCC" w:rsidRPr="00884BEB" w:rsidRDefault="008E1FCC">
      <w:pPr>
        <w:rPr>
          <w:rFonts w:ascii="Arial" w:hAnsi="Arial" w:cs="Arial"/>
          <w:sz w:val="16"/>
          <w:szCs w:val="16"/>
        </w:rPr>
      </w:pPr>
    </w:p>
    <w:tbl>
      <w:tblPr>
        <w:tblStyle w:val="TabeladeGrade1Clara-nfase1"/>
        <w:tblW w:w="8531" w:type="dxa"/>
        <w:tblLook w:val="04A0" w:firstRow="1" w:lastRow="0" w:firstColumn="1" w:lastColumn="0" w:noHBand="0" w:noVBand="1"/>
      </w:tblPr>
      <w:tblGrid>
        <w:gridCol w:w="5984"/>
        <w:gridCol w:w="1390"/>
        <w:gridCol w:w="1157"/>
      </w:tblGrid>
      <w:tr w:rsidR="00805BB3" w:rsidRPr="00884BEB" w14:paraId="0F9A25D0" w14:textId="77777777" w:rsidTr="00884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2D430090" w14:textId="77777777" w:rsidR="00805BB3" w:rsidRPr="00D109C8" w:rsidRDefault="00805BB3" w:rsidP="001840F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09C8">
              <w:rPr>
                <w:rFonts w:ascii="Arial" w:eastAsia="Arial" w:hAnsi="Arial" w:cs="Arial"/>
                <w:sz w:val="16"/>
                <w:szCs w:val="16"/>
              </w:rPr>
              <w:t xml:space="preserve">4 </w:t>
            </w:r>
            <w:r w:rsidR="002D28C9" w:rsidRPr="00D109C8">
              <w:rPr>
                <w:rFonts w:ascii="Arial" w:eastAsia="Arial" w:hAnsi="Arial" w:cs="Arial"/>
                <w:sz w:val="16"/>
                <w:szCs w:val="16"/>
              </w:rPr>
              <w:t>–</w:t>
            </w:r>
            <w:r w:rsidRPr="00D109C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2D28C9" w:rsidRPr="00D109C8">
              <w:rPr>
                <w:rFonts w:ascii="Arial" w:eastAsia="Arial" w:hAnsi="Arial" w:cs="Arial"/>
                <w:sz w:val="16"/>
                <w:szCs w:val="16"/>
              </w:rPr>
              <w:t>Métodos de relaxamento</w:t>
            </w:r>
          </w:p>
          <w:p w14:paraId="26686FDB" w14:textId="4CF3CA35" w:rsidR="008E1FCC" w:rsidRPr="00D109C8" w:rsidRDefault="008E1FCC" w:rsidP="001840F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14:paraId="0F97EEBE" w14:textId="77777777" w:rsidR="00805BB3" w:rsidRPr="00D109C8" w:rsidRDefault="00805BB3" w:rsidP="001840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D109C8">
              <w:rPr>
                <w:rFonts w:ascii="Arial" w:eastAsia="Arial" w:hAnsi="Arial" w:cs="Arial"/>
                <w:sz w:val="16"/>
                <w:szCs w:val="16"/>
              </w:rPr>
              <w:t>Dominado</w:t>
            </w:r>
          </w:p>
        </w:tc>
        <w:tc>
          <w:tcPr>
            <w:tcW w:w="1157" w:type="dxa"/>
          </w:tcPr>
          <w:p w14:paraId="52AE9BC1" w14:textId="77777777" w:rsidR="00805BB3" w:rsidRPr="00D109C8" w:rsidRDefault="00805BB3" w:rsidP="001840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D109C8">
              <w:rPr>
                <w:rFonts w:ascii="Arial" w:eastAsia="Arial" w:hAnsi="Arial" w:cs="Arial"/>
                <w:sz w:val="16"/>
                <w:szCs w:val="16"/>
              </w:rPr>
              <w:t>Treinar mais</w:t>
            </w:r>
          </w:p>
        </w:tc>
      </w:tr>
      <w:tr w:rsidR="00805BB3" w:rsidRPr="00884BEB" w14:paraId="276ADFED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27A96937" w14:textId="66920CAB" w:rsidR="00805BB3" w:rsidRPr="00884BEB" w:rsidRDefault="002D28C9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Monitoramento da</w:t>
            </w:r>
            <w:r w:rsidR="00FD3D52" w:rsidRPr="00884BE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tensão e ansiedade</w:t>
            </w:r>
          </w:p>
        </w:tc>
        <w:tc>
          <w:tcPr>
            <w:tcW w:w="1390" w:type="dxa"/>
          </w:tcPr>
          <w:p w14:paraId="293635DA" w14:textId="77777777" w:rsidR="00805BB3" w:rsidRPr="00884BEB" w:rsidRDefault="00805BB3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1FBCC1FE" w14:textId="77777777" w:rsidR="00805BB3" w:rsidRPr="00884BEB" w:rsidRDefault="00805BB3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05BB3" w:rsidRPr="00884BEB" w14:paraId="7E19CA63" w14:textId="77777777" w:rsidTr="00884BEB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4A1D58D8" w14:textId="7D97AE36" w:rsidR="00805BB3" w:rsidRPr="00884BEB" w:rsidRDefault="005B6208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Uso do relaxamento progressivo de Jacobson</w:t>
            </w:r>
          </w:p>
        </w:tc>
        <w:tc>
          <w:tcPr>
            <w:tcW w:w="1390" w:type="dxa"/>
          </w:tcPr>
          <w:p w14:paraId="62E636D3" w14:textId="77777777" w:rsidR="00805BB3" w:rsidRPr="00884BEB" w:rsidRDefault="00805BB3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34D22D1F" w14:textId="77777777" w:rsidR="00805BB3" w:rsidRPr="00884BEB" w:rsidRDefault="00805BB3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05BB3" w:rsidRPr="00884BEB" w14:paraId="2AECA74A" w14:textId="77777777" w:rsidTr="00884BEB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3E7626C9" w14:textId="656C2DA3" w:rsidR="00805BB3" w:rsidRPr="00884BEB" w:rsidRDefault="005B6208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Uso do relaxamento autógeno de </w:t>
            </w:r>
            <w:proofErr w:type="spellStart"/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sch</w:t>
            </w:r>
            <w:r w:rsidR="0009716A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ultz</w:t>
            </w:r>
            <w:proofErr w:type="spellEnd"/>
          </w:p>
        </w:tc>
        <w:tc>
          <w:tcPr>
            <w:tcW w:w="1390" w:type="dxa"/>
          </w:tcPr>
          <w:p w14:paraId="55BAB95F" w14:textId="77777777" w:rsidR="00805BB3" w:rsidRPr="00884BEB" w:rsidRDefault="00805BB3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77664EDF" w14:textId="77777777" w:rsidR="00805BB3" w:rsidRPr="00884BEB" w:rsidRDefault="00805BB3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05BB3" w:rsidRPr="00884BEB" w14:paraId="65A46821" w14:textId="77777777" w:rsidTr="00884BEB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53DA9979" w14:textId="5F794D8A" w:rsidR="00805BB3" w:rsidRPr="00884BEB" w:rsidRDefault="0009716A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Uso do relaxamento passivo</w:t>
            </w:r>
          </w:p>
        </w:tc>
        <w:tc>
          <w:tcPr>
            <w:tcW w:w="1390" w:type="dxa"/>
          </w:tcPr>
          <w:p w14:paraId="043E9DC3" w14:textId="77777777" w:rsidR="00805BB3" w:rsidRPr="00884BEB" w:rsidRDefault="00805BB3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7136FD68" w14:textId="77777777" w:rsidR="00805BB3" w:rsidRPr="00884BEB" w:rsidRDefault="00805BB3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05BB3" w:rsidRPr="00884BEB" w14:paraId="69352709" w14:textId="77777777" w:rsidTr="00884BEB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6F3BA2CF" w14:textId="3DDB1A93" w:rsidR="00805BB3" w:rsidRPr="00884BEB" w:rsidRDefault="0009716A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Uso do relaxamento e imagens mentais</w:t>
            </w:r>
          </w:p>
        </w:tc>
        <w:tc>
          <w:tcPr>
            <w:tcW w:w="1390" w:type="dxa"/>
          </w:tcPr>
          <w:p w14:paraId="5DE1E3D2" w14:textId="77777777" w:rsidR="00805BB3" w:rsidRPr="00884BEB" w:rsidRDefault="00805BB3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3DEDDC9C" w14:textId="77777777" w:rsidR="00805BB3" w:rsidRPr="00884BEB" w:rsidRDefault="00805BB3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05BB3" w:rsidRPr="00884BEB" w14:paraId="6F7D584D" w14:textId="77777777" w:rsidTr="00884BEB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3727605B" w14:textId="3E4145F8" w:rsidR="00805BB3" w:rsidRPr="00884BEB" w:rsidRDefault="00473BBE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Uso da dessensibilização sistemática</w:t>
            </w:r>
          </w:p>
        </w:tc>
        <w:tc>
          <w:tcPr>
            <w:tcW w:w="1390" w:type="dxa"/>
          </w:tcPr>
          <w:p w14:paraId="7CA865F6" w14:textId="77777777" w:rsidR="00805BB3" w:rsidRPr="00884BEB" w:rsidRDefault="00805BB3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635C8594" w14:textId="77777777" w:rsidR="00805BB3" w:rsidRPr="00884BEB" w:rsidRDefault="00805BB3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05BB3" w:rsidRPr="00884BEB" w14:paraId="3F39788C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36B18480" w14:textId="3C1F0C9B" w:rsidR="00805BB3" w:rsidRPr="00884BEB" w:rsidRDefault="00473BBE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Uso da respiração diafragmática</w:t>
            </w:r>
          </w:p>
        </w:tc>
        <w:tc>
          <w:tcPr>
            <w:tcW w:w="1390" w:type="dxa"/>
          </w:tcPr>
          <w:p w14:paraId="5334E629" w14:textId="77777777" w:rsidR="00805BB3" w:rsidRPr="00884BEB" w:rsidRDefault="00805BB3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2F6E8D8F" w14:textId="77777777" w:rsidR="00805BB3" w:rsidRPr="00884BEB" w:rsidRDefault="00805BB3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05BB3" w:rsidRPr="00884BEB" w14:paraId="763B2F05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1AD26548" w14:textId="5A6A945A" w:rsidR="00805BB3" w:rsidRPr="00884BEB" w:rsidRDefault="00473BBE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lastRenderedPageBreak/>
              <w:t xml:space="preserve">Uso da atenção plena - </w:t>
            </w:r>
            <w:proofErr w:type="spellStart"/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mindfulness</w:t>
            </w:r>
            <w:proofErr w:type="spellEnd"/>
          </w:p>
        </w:tc>
        <w:tc>
          <w:tcPr>
            <w:tcW w:w="1390" w:type="dxa"/>
          </w:tcPr>
          <w:p w14:paraId="14844D81" w14:textId="77777777" w:rsidR="00805BB3" w:rsidRPr="00884BEB" w:rsidRDefault="00805BB3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329E193E" w14:textId="77777777" w:rsidR="00805BB3" w:rsidRPr="00884BEB" w:rsidRDefault="00805BB3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05BB3" w:rsidRPr="00884BEB" w14:paraId="7A2E75B3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5787C84E" w14:textId="14C2816C" w:rsidR="00805BB3" w:rsidRPr="00884BEB" w:rsidRDefault="00A02495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Monitora</w:t>
            </w:r>
            <w:r w:rsidR="00AC2C7B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mento da ansiedade e uso das técnicas</w:t>
            </w:r>
          </w:p>
        </w:tc>
        <w:tc>
          <w:tcPr>
            <w:tcW w:w="1390" w:type="dxa"/>
          </w:tcPr>
          <w:p w14:paraId="0F1C2AFC" w14:textId="77777777" w:rsidR="00805BB3" w:rsidRPr="00884BEB" w:rsidRDefault="00805BB3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46A9C66F" w14:textId="77777777" w:rsidR="00805BB3" w:rsidRPr="00884BEB" w:rsidRDefault="00805BB3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05BB3" w:rsidRPr="00884BEB" w14:paraId="53F16FD0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63664B03" w14:textId="24EDB297" w:rsidR="00805BB3" w:rsidRPr="00884BEB" w:rsidRDefault="00430834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Registro diário </w:t>
            </w:r>
            <w:r w:rsidR="00E0679C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dos métodos utilizados</w:t>
            </w:r>
          </w:p>
        </w:tc>
        <w:tc>
          <w:tcPr>
            <w:tcW w:w="1390" w:type="dxa"/>
          </w:tcPr>
          <w:p w14:paraId="66589D03" w14:textId="77777777" w:rsidR="00805BB3" w:rsidRPr="00884BEB" w:rsidRDefault="00805BB3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708C5DA5" w14:textId="77777777" w:rsidR="00805BB3" w:rsidRPr="00884BEB" w:rsidRDefault="00805BB3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05BB3" w:rsidRPr="00884BEB" w14:paraId="189785FC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705B558D" w14:textId="2340D4C9" w:rsidR="00805BB3" w:rsidRPr="00884BEB" w:rsidRDefault="00E0679C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Planejamento </w:t>
            </w:r>
            <w:r w:rsidR="00345924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dos métodos na semana.</w:t>
            </w:r>
          </w:p>
        </w:tc>
        <w:tc>
          <w:tcPr>
            <w:tcW w:w="1390" w:type="dxa"/>
          </w:tcPr>
          <w:p w14:paraId="7AEDFE00" w14:textId="77777777" w:rsidR="00805BB3" w:rsidRPr="00884BEB" w:rsidRDefault="00805BB3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173648E7" w14:textId="77777777" w:rsidR="00805BB3" w:rsidRPr="00884BEB" w:rsidRDefault="00805BB3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58BE30A5" w14:textId="77777777" w:rsidR="000E63DE" w:rsidRDefault="000E63DE">
      <w:pPr>
        <w:rPr>
          <w:rFonts w:ascii="Arial" w:hAnsi="Arial" w:cs="Arial"/>
          <w:sz w:val="16"/>
          <w:szCs w:val="16"/>
        </w:rPr>
      </w:pPr>
    </w:p>
    <w:p w14:paraId="21EBA81D" w14:textId="77777777" w:rsidR="008E1FCC" w:rsidRPr="00884BEB" w:rsidRDefault="008E1FCC">
      <w:pPr>
        <w:rPr>
          <w:rFonts w:ascii="Arial" w:hAnsi="Arial" w:cs="Arial"/>
          <w:sz w:val="16"/>
          <w:szCs w:val="16"/>
        </w:rPr>
      </w:pPr>
    </w:p>
    <w:tbl>
      <w:tblPr>
        <w:tblStyle w:val="TabeladeGrade1Clara-nfase1"/>
        <w:tblW w:w="8531" w:type="dxa"/>
        <w:tblLook w:val="04A0" w:firstRow="1" w:lastRow="0" w:firstColumn="1" w:lastColumn="0" w:noHBand="0" w:noVBand="1"/>
      </w:tblPr>
      <w:tblGrid>
        <w:gridCol w:w="5984"/>
        <w:gridCol w:w="1390"/>
        <w:gridCol w:w="1157"/>
      </w:tblGrid>
      <w:tr w:rsidR="000A6B86" w:rsidRPr="00884BEB" w14:paraId="40167D58" w14:textId="77777777" w:rsidTr="00884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723FCD45" w14:textId="77777777" w:rsidR="000A6B86" w:rsidRPr="00D109C8" w:rsidRDefault="000A6B86" w:rsidP="001840F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09C8">
              <w:rPr>
                <w:rFonts w:ascii="Arial" w:eastAsia="Arial" w:hAnsi="Arial" w:cs="Arial"/>
                <w:sz w:val="16"/>
                <w:szCs w:val="16"/>
              </w:rPr>
              <w:t xml:space="preserve">5 – </w:t>
            </w:r>
            <w:r w:rsidR="00847F07" w:rsidRPr="00D109C8">
              <w:rPr>
                <w:rFonts w:ascii="Arial" w:eastAsia="Arial" w:hAnsi="Arial" w:cs="Arial"/>
                <w:sz w:val="16"/>
                <w:szCs w:val="16"/>
              </w:rPr>
              <w:t>Técnicas Cognitivas e Comportamentais</w:t>
            </w:r>
          </w:p>
          <w:p w14:paraId="11EAA120" w14:textId="47F12159" w:rsidR="008E1FCC" w:rsidRPr="00D109C8" w:rsidRDefault="008E1FCC" w:rsidP="001840F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14:paraId="7133F6A1" w14:textId="77777777" w:rsidR="000A6B86" w:rsidRPr="00D109C8" w:rsidRDefault="000A6B86" w:rsidP="001840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D109C8">
              <w:rPr>
                <w:rFonts w:ascii="Arial" w:eastAsia="Arial" w:hAnsi="Arial" w:cs="Arial"/>
                <w:sz w:val="16"/>
                <w:szCs w:val="16"/>
              </w:rPr>
              <w:t>Dominado</w:t>
            </w:r>
          </w:p>
        </w:tc>
        <w:tc>
          <w:tcPr>
            <w:tcW w:w="1157" w:type="dxa"/>
          </w:tcPr>
          <w:p w14:paraId="71896C8E" w14:textId="77777777" w:rsidR="000A6B86" w:rsidRPr="00D109C8" w:rsidRDefault="000A6B86" w:rsidP="001840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D109C8">
              <w:rPr>
                <w:rFonts w:ascii="Arial" w:eastAsia="Arial" w:hAnsi="Arial" w:cs="Arial"/>
                <w:sz w:val="16"/>
                <w:szCs w:val="16"/>
              </w:rPr>
              <w:t>Treinar mais</w:t>
            </w:r>
          </w:p>
        </w:tc>
      </w:tr>
      <w:tr w:rsidR="000A6B86" w:rsidRPr="00884BEB" w14:paraId="19402316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39D37941" w14:textId="4BE551E4" w:rsidR="000A6B86" w:rsidRPr="00884BEB" w:rsidRDefault="00847F07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Compreensão da tríade cognitiva da ansiedade</w:t>
            </w:r>
          </w:p>
        </w:tc>
        <w:tc>
          <w:tcPr>
            <w:tcW w:w="1390" w:type="dxa"/>
          </w:tcPr>
          <w:p w14:paraId="00DF75C1" w14:textId="77777777" w:rsidR="000A6B86" w:rsidRPr="00884BEB" w:rsidRDefault="000A6B86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17B51700" w14:textId="77777777" w:rsidR="000A6B86" w:rsidRPr="00884BEB" w:rsidRDefault="000A6B86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6B86" w:rsidRPr="00884BEB" w14:paraId="58BB37F6" w14:textId="77777777" w:rsidTr="00884BEB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4C8EB7EE" w14:textId="5ADC4593" w:rsidR="000A6B86" w:rsidRPr="00884BEB" w:rsidRDefault="00856A2E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Percepção dos pensamentos distorcidos e evidencias que contrariam</w:t>
            </w:r>
            <w:r w:rsidR="005E1673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1390" w:type="dxa"/>
          </w:tcPr>
          <w:p w14:paraId="1A32F8BF" w14:textId="77777777" w:rsidR="000A6B86" w:rsidRPr="00884BEB" w:rsidRDefault="000A6B86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307D79ED" w14:textId="77777777" w:rsidR="000A6B86" w:rsidRPr="00884BEB" w:rsidRDefault="000A6B86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6B86" w:rsidRPr="00884BEB" w14:paraId="7372B7CB" w14:textId="77777777" w:rsidTr="00884BEB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215EC16B" w14:textId="27E54956" w:rsidR="000A6B86" w:rsidRPr="00884BEB" w:rsidRDefault="004F68F5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Desconstrução</w:t>
            </w:r>
            <w:r w:rsidR="005E1673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 das </w:t>
            </w: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c</w:t>
            </w:r>
            <w:r w:rsidR="005E1673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renças</w:t>
            </w:r>
          </w:p>
        </w:tc>
        <w:tc>
          <w:tcPr>
            <w:tcW w:w="1390" w:type="dxa"/>
          </w:tcPr>
          <w:p w14:paraId="4B2EF2AC" w14:textId="77777777" w:rsidR="000A6B86" w:rsidRPr="00884BEB" w:rsidRDefault="000A6B86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6320914A" w14:textId="77777777" w:rsidR="000A6B86" w:rsidRPr="00884BEB" w:rsidRDefault="000A6B86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6B86" w:rsidRPr="00884BEB" w14:paraId="492E19ED" w14:textId="77777777" w:rsidTr="00884BEB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1301E6E0" w14:textId="7589A006" w:rsidR="000A6B86" w:rsidRPr="00884BEB" w:rsidRDefault="004F68F5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Uso da metacognição</w:t>
            </w:r>
          </w:p>
        </w:tc>
        <w:tc>
          <w:tcPr>
            <w:tcW w:w="1390" w:type="dxa"/>
          </w:tcPr>
          <w:p w14:paraId="4B02EA3A" w14:textId="77777777" w:rsidR="000A6B86" w:rsidRPr="00884BEB" w:rsidRDefault="000A6B86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49E09E84" w14:textId="77777777" w:rsidR="000A6B86" w:rsidRPr="00884BEB" w:rsidRDefault="000A6B86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6B86" w:rsidRPr="00884BEB" w14:paraId="0EF6EFBB" w14:textId="77777777" w:rsidTr="00884BEB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08A56920" w14:textId="490F39B0" w:rsidR="000A6B86" w:rsidRPr="00884BEB" w:rsidRDefault="004F68F5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Uso da máquina do tempo</w:t>
            </w:r>
          </w:p>
        </w:tc>
        <w:tc>
          <w:tcPr>
            <w:tcW w:w="1390" w:type="dxa"/>
          </w:tcPr>
          <w:p w14:paraId="4CBEA3CD" w14:textId="77777777" w:rsidR="000A6B86" w:rsidRPr="00884BEB" w:rsidRDefault="000A6B86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489ECBA2" w14:textId="77777777" w:rsidR="000A6B86" w:rsidRPr="00884BEB" w:rsidRDefault="000A6B86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6B86" w:rsidRPr="00884BEB" w14:paraId="1CF52E2B" w14:textId="77777777" w:rsidTr="00884BEB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32577F4C" w14:textId="2DA6B84C" w:rsidR="000A6B86" w:rsidRPr="00884BEB" w:rsidRDefault="004F68F5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Uso da técnica radar</w:t>
            </w:r>
          </w:p>
        </w:tc>
        <w:tc>
          <w:tcPr>
            <w:tcW w:w="1390" w:type="dxa"/>
          </w:tcPr>
          <w:p w14:paraId="61BB6072" w14:textId="77777777" w:rsidR="000A6B86" w:rsidRPr="00884BEB" w:rsidRDefault="000A6B86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6C6FED72" w14:textId="77777777" w:rsidR="000A6B86" w:rsidRPr="00884BEB" w:rsidRDefault="000A6B86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6B86" w:rsidRPr="00884BEB" w14:paraId="388833AE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04F8F5ED" w14:textId="36916997" w:rsidR="000A6B86" w:rsidRPr="00884BEB" w:rsidRDefault="004F68F5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Percepção de como os outros lidam com a ansiedade</w:t>
            </w:r>
          </w:p>
        </w:tc>
        <w:tc>
          <w:tcPr>
            <w:tcW w:w="1390" w:type="dxa"/>
          </w:tcPr>
          <w:p w14:paraId="5DFF3174" w14:textId="77777777" w:rsidR="000A6B86" w:rsidRPr="00884BEB" w:rsidRDefault="000A6B86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22191D5D" w14:textId="77777777" w:rsidR="000A6B86" w:rsidRPr="00884BEB" w:rsidRDefault="000A6B86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6B86" w:rsidRPr="00884BEB" w14:paraId="1362AFEE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5C336B35" w14:textId="4A584F11" w:rsidR="000A6B86" w:rsidRPr="00884BEB" w:rsidRDefault="004F68F5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Uso da exposição</w:t>
            </w:r>
            <w:r w:rsidR="009D04D7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 imaginária</w:t>
            </w:r>
          </w:p>
        </w:tc>
        <w:tc>
          <w:tcPr>
            <w:tcW w:w="1390" w:type="dxa"/>
          </w:tcPr>
          <w:p w14:paraId="3BA4B7A8" w14:textId="77777777" w:rsidR="000A6B86" w:rsidRPr="00884BEB" w:rsidRDefault="000A6B86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392674FC" w14:textId="77777777" w:rsidR="000A6B86" w:rsidRPr="00884BEB" w:rsidRDefault="000A6B86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6B86" w:rsidRPr="00884BEB" w14:paraId="4D3F008C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4C0402C5" w14:textId="37A9AF3D" w:rsidR="000A6B86" w:rsidRPr="00884BEB" w:rsidRDefault="009D04D7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Uso da dessensibilização sistemática</w:t>
            </w:r>
          </w:p>
        </w:tc>
        <w:tc>
          <w:tcPr>
            <w:tcW w:w="1390" w:type="dxa"/>
          </w:tcPr>
          <w:p w14:paraId="50EB1A14" w14:textId="77777777" w:rsidR="000A6B86" w:rsidRPr="00884BEB" w:rsidRDefault="000A6B86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66545B4A" w14:textId="77777777" w:rsidR="000A6B86" w:rsidRPr="00884BEB" w:rsidRDefault="000A6B86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6B86" w:rsidRPr="00884BEB" w14:paraId="7E2FC4CA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0504CC76" w14:textId="17A90750" w:rsidR="000A6B86" w:rsidRPr="00884BEB" w:rsidRDefault="009D04D7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Uso da seta descendente</w:t>
            </w:r>
          </w:p>
        </w:tc>
        <w:tc>
          <w:tcPr>
            <w:tcW w:w="1390" w:type="dxa"/>
          </w:tcPr>
          <w:p w14:paraId="242476ED" w14:textId="77777777" w:rsidR="000A6B86" w:rsidRPr="00884BEB" w:rsidRDefault="000A6B86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25F33472" w14:textId="77777777" w:rsidR="000A6B86" w:rsidRPr="00884BEB" w:rsidRDefault="000A6B86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6B86" w:rsidRPr="00884BEB" w14:paraId="7302F970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099D6F40" w14:textId="14BBD6CF" w:rsidR="000A6B86" w:rsidRPr="00884BEB" w:rsidRDefault="009D04D7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Uso do método das vantagens e desvantagens</w:t>
            </w:r>
          </w:p>
        </w:tc>
        <w:tc>
          <w:tcPr>
            <w:tcW w:w="1390" w:type="dxa"/>
          </w:tcPr>
          <w:p w14:paraId="77C19315" w14:textId="77777777" w:rsidR="000A6B86" w:rsidRPr="00884BEB" w:rsidRDefault="000A6B86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58348C9B" w14:textId="77777777" w:rsidR="000A6B86" w:rsidRPr="00884BEB" w:rsidRDefault="000A6B86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D04D7" w:rsidRPr="00884BEB" w14:paraId="03CB9613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46C5BBD2" w14:textId="73604ED2" w:rsidR="009D04D7" w:rsidRPr="00884BEB" w:rsidRDefault="009D04D7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Uso do cartão enfrentamento</w:t>
            </w:r>
          </w:p>
        </w:tc>
        <w:tc>
          <w:tcPr>
            <w:tcW w:w="1390" w:type="dxa"/>
          </w:tcPr>
          <w:p w14:paraId="2AC34879" w14:textId="77777777" w:rsidR="009D04D7" w:rsidRPr="00884BEB" w:rsidRDefault="009D04D7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20C013FD" w14:textId="77777777" w:rsidR="009D04D7" w:rsidRPr="00884BEB" w:rsidRDefault="009D04D7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D04D7" w:rsidRPr="00884BEB" w14:paraId="36700061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3DE5C39B" w14:textId="1191BA8E" w:rsidR="009D04D7" w:rsidRPr="00884BEB" w:rsidRDefault="009D04D7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Uso da técnica do continuum cognitivo</w:t>
            </w:r>
          </w:p>
        </w:tc>
        <w:tc>
          <w:tcPr>
            <w:tcW w:w="1390" w:type="dxa"/>
          </w:tcPr>
          <w:p w14:paraId="328DE694" w14:textId="77777777" w:rsidR="009D04D7" w:rsidRPr="00884BEB" w:rsidRDefault="009D04D7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08D38A5E" w14:textId="77777777" w:rsidR="009D04D7" w:rsidRPr="00884BEB" w:rsidRDefault="009D04D7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D04D7" w:rsidRPr="00884BEB" w14:paraId="046478FC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68AE8A42" w14:textId="6475BBB9" w:rsidR="009D04D7" w:rsidRPr="00884BEB" w:rsidRDefault="00010287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Monitoramento dos três componentes da ansiedade</w:t>
            </w:r>
          </w:p>
        </w:tc>
        <w:tc>
          <w:tcPr>
            <w:tcW w:w="1390" w:type="dxa"/>
          </w:tcPr>
          <w:p w14:paraId="0AFAF300" w14:textId="77777777" w:rsidR="009D04D7" w:rsidRPr="00884BEB" w:rsidRDefault="009D04D7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5849057D" w14:textId="77777777" w:rsidR="009D04D7" w:rsidRPr="00884BEB" w:rsidRDefault="009D04D7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D04D7" w:rsidRPr="00884BEB" w14:paraId="5F092F6E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7C81DB32" w14:textId="7865CE78" w:rsidR="009D04D7" w:rsidRPr="00884BEB" w:rsidRDefault="00010287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Monitoramento </w:t>
            </w:r>
            <w:r w:rsidR="00A4504C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das formas que ajudam no controle</w:t>
            </w:r>
          </w:p>
        </w:tc>
        <w:tc>
          <w:tcPr>
            <w:tcW w:w="1390" w:type="dxa"/>
          </w:tcPr>
          <w:p w14:paraId="1CC2F4DE" w14:textId="77777777" w:rsidR="009D04D7" w:rsidRPr="00884BEB" w:rsidRDefault="009D04D7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7E38AB1B" w14:textId="77777777" w:rsidR="009D04D7" w:rsidRPr="00884BEB" w:rsidRDefault="009D04D7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44279D25" w14:textId="77777777" w:rsidR="000E63DE" w:rsidRDefault="000E63DE">
      <w:pPr>
        <w:rPr>
          <w:rFonts w:ascii="Arial" w:hAnsi="Arial" w:cs="Arial"/>
          <w:sz w:val="16"/>
          <w:szCs w:val="16"/>
        </w:rPr>
      </w:pPr>
    </w:p>
    <w:p w14:paraId="287A1502" w14:textId="77777777" w:rsidR="008E1FCC" w:rsidRPr="00884BEB" w:rsidRDefault="008E1FCC">
      <w:pPr>
        <w:rPr>
          <w:rFonts w:ascii="Arial" w:hAnsi="Arial" w:cs="Arial"/>
          <w:sz w:val="16"/>
          <w:szCs w:val="16"/>
        </w:rPr>
      </w:pPr>
    </w:p>
    <w:tbl>
      <w:tblPr>
        <w:tblStyle w:val="TabeladeGrade1Clara-nfase1"/>
        <w:tblW w:w="8531" w:type="dxa"/>
        <w:tblLook w:val="04A0" w:firstRow="1" w:lastRow="0" w:firstColumn="1" w:lastColumn="0" w:noHBand="0" w:noVBand="1"/>
      </w:tblPr>
      <w:tblGrid>
        <w:gridCol w:w="5984"/>
        <w:gridCol w:w="1390"/>
        <w:gridCol w:w="1157"/>
      </w:tblGrid>
      <w:tr w:rsidR="00A4504C" w:rsidRPr="00884BEB" w14:paraId="5DAC1812" w14:textId="77777777" w:rsidTr="00884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748A52A2" w14:textId="77777777" w:rsidR="00A4504C" w:rsidRPr="00D109C8" w:rsidRDefault="00494C62" w:rsidP="001840F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09C8">
              <w:rPr>
                <w:rFonts w:ascii="Arial" w:eastAsia="Arial" w:hAnsi="Arial" w:cs="Arial"/>
                <w:sz w:val="16"/>
                <w:szCs w:val="16"/>
              </w:rPr>
              <w:t>6</w:t>
            </w:r>
            <w:r w:rsidR="00A4504C" w:rsidRPr="00D109C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gramStart"/>
            <w:r w:rsidR="00A4504C" w:rsidRPr="00D109C8">
              <w:rPr>
                <w:rFonts w:ascii="Arial" w:eastAsia="Arial" w:hAnsi="Arial" w:cs="Arial"/>
                <w:sz w:val="16"/>
                <w:szCs w:val="16"/>
              </w:rPr>
              <w:t xml:space="preserve">– </w:t>
            </w:r>
            <w:r w:rsidR="00B03237" w:rsidRPr="00D109C8">
              <w:rPr>
                <w:rFonts w:ascii="Arial" w:eastAsia="Arial" w:hAnsi="Arial" w:cs="Arial"/>
                <w:sz w:val="16"/>
                <w:szCs w:val="16"/>
              </w:rPr>
              <w:t xml:space="preserve"> Sono</w:t>
            </w:r>
            <w:proofErr w:type="gramEnd"/>
          </w:p>
          <w:p w14:paraId="7F31F36E" w14:textId="5EA2F998" w:rsidR="008E1FCC" w:rsidRPr="00D109C8" w:rsidRDefault="008E1FCC" w:rsidP="001840F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14:paraId="3A54CD34" w14:textId="77777777" w:rsidR="00A4504C" w:rsidRPr="00D109C8" w:rsidRDefault="00A4504C" w:rsidP="001840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D109C8">
              <w:rPr>
                <w:rFonts w:ascii="Arial" w:eastAsia="Arial" w:hAnsi="Arial" w:cs="Arial"/>
                <w:sz w:val="16"/>
                <w:szCs w:val="16"/>
              </w:rPr>
              <w:t>Dominado</w:t>
            </w:r>
          </w:p>
        </w:tc>
        <w:tc>
          <w:tcPr>
            <w:tcW w:w="1157" w:type="dxa"/>
          </w:tcPr>
          <w:p w14:paraId="625122AC" w14:textId="77777777" w:rsidR="00A4504C" w:rsidRPr="00D109C8" w:rsidRDefault="00A4504C" w:rsidP="001840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D109C8">
              <w:rPr>
                <w:rFonts w:ascii="Arial" w:eastAsia="Arial" w:hAnsi="Arial" w:cs="Arial"/>
                <w:sz w:val="16"/>
                <w:szCs w:val="16"/>
              </w:rPr>
              <w:t>Treinar mais</w:t>
            </w:r>
          </w:p>
        </w:tc>
      </w:tr>
      <w:tr w:rsidR="00A4504C" w:rsidRPr="00884BEB" w14:paraId="4EC10EF3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2E24407C" w14:textId="7122672C" w:rsidR="00A4504C" w:rsidRPr="00884BEB" w:rsidRDefault="00BB66AE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Compreensão sobre</w:t>
            </w:r>
            <w:r w:rsidR="00B26D92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 ritmo circadiano, ciclos e pressão do sono </w:t>
            </w:r>
          </w:p>
        </w:tc>
        <w:tc>
          <w:tcPr>
            <w:tcW w:w="1390" w:type="dxa"/>
          </w:tcPr>
          <w:p w14:paraId="3FCA95A3" w14:textId="77777777" w:rsidR="00A4504C" w:rsidRPr="00884BEB" w:rsidRDefault="00A4504C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59DB57B8" w14:textId="77777777" w:rsidR="00A4504C" w:rsidRPr="00884BEB" w:rsidRDefault="00A4504C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B66AE" w:rsidRPr="00884BEB" w14:paraId="49FCA366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042CF3FA" w14:textId="7231D728" w:rsidR="00BB66AE" w:rsidRPr="00884BEB" w:rsidRDefault="00BB66AE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Pontuação do meu sono</w:t>
            </w:r>
          </w:p>
        </w:tc>
        <w:tc>
          <w:tcPr>
            <w:tcW w:w="1390" w:type="dxa"/>
          </w:tcPr>
          <w:p w14:paraId="4B98666E" w14:textId="77777777" w:rsidR="00BB66AE" w:rsidRPr="00884BEB" w:rsidRDefault="00BB66AE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309E7509" w14:textId="77777777" w:rsidR="00BB66AE" w:rsidRPr="00884BEB" w:rsidRDefault="00BB66AE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26D92" w:rsidRPr="00884BEB" w14:paraId="13DCDEA2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28F39050" w14:textId="6D15F761" w:rsidR="00B26D92" w:rsidRPr="00884BEB" w:rsidRDefault="00883B01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Percepção da quantidade de horas que durmo hoje</w:t>
            </w:r>
          </w:p>
        </w:tc>
        <w:tc>
          <w:tcPr>
            <w:tcW w:w="1390" w:type="dxa"/>
          </w:tcPr>
          <w:p w14:paraId="22F41AFD" w14:textId="77777777" w:rsidR="00B26D92" w:rsidRPr="00884BEB" w:rsidRDefault="00B26D92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09BC3228" w14:textId="77777777" w:rsidR="00B26D92" w:rsidRPr="00884BEB" w:rsidRDefault="00B26D92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4504C" w:rsidRPr="00884BEB" w14:paraId="4E54985C" w14:textId="77777777" w:rsidTr="00884BEB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5F6769B3" w14:textId="0E7CB17E" w:rsidR="00A4504C" w:rsidRPr="00884BEB" w:rsidRDefault="00B313B2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Cálculo do sono</w:t>
            </w:r>
          </w:p>
        </w:tc>
        <w:tc>
          <w:tcPr>
            <w:tcW w:w="1390" w:type="dxa"/>
          </w:tcPr>
          <w:p w14:paraId="1D4EE7AC" w14:textId="77777777" w:rsidR="00A4504C" w:rsidRPr="00884BEB" w:rsidRDefault="00A4504C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771A7DAF" w14:textId="77777777" w:rsidR="00A4504C" w:rsidRPr="00884BEB" w:rsidRDefault="00A4504C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4504C" w:rsidRPr="00884BEB" w14:paraId="6BF653DF" w14:textId="77777777" w:rsidTr="00884BEB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1E65EFF2" w14:textId="06A17BE4" w:rsidR="00A4504C" w:rsidRPr="00884BEB" w:rsidRDefault="00697AA4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Entend</w:t>
            </w:r>
            <w:r w:rsidR="00542847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imento</w:t>
            </w: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 w:rsidR="00542847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d</w:t>
            </w: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os tipos de insônia</w:t>
            </w:r>
          </w:p>
        </w:tc>
        <w:tc>
          <w:tcPr>
            <w:tcW w:w="1390" w:type="dxa"/>
          </w:tcPr>
          <w:p w14:paraId="47B2C751" w14:textId="77777777" w:rsidR="00A4504C" w:rsidRPr="00884BEB" w:rsidRDefault="00A4504C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3095554E" w14:textId="77777777" w:rsidR="00A4504C" w:rsidRPr="00884BEB" w:rsidRDefault="00A4504C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4504C" w:rsidRPr="00884BEB" w14:paraId="7EA1AF91" w14:textId="77777777" w:rsidTr="00884BEB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63FC773D" w14:textId="74B4F4C7" w:rsidR="00A4504C" w:rsidRPr="00884BEB" w:rsidRDefault="00E257B7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Percepção dos sinais do sono de má qualidade</w:t>
            </w:r>
          </w:p>
        </w:tc>
        <w:tc>
          <w:tcPr>
            <w:tcW w:w="1390" w:type="dxa"/>
          </w:tcPr>
          <w:p w14:paraId="67774848" w14:textId="77777777" w:rsidR="00A4504C" w:rsidRPr="00884BEB" w:rsidRDefault="00A4504C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661CEC4A" w14:textId="77777777" w:rsidR="00A4504C" w:rsidRPr="00884BEB" w:rsidRDefault="00A4504C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4504C" w:rsidRPr="00884BEB" w14:paraId="5650B8E7" w14:textId="77777777" w:rsidTr="00884BEB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1BD941F8" w14:textId="48D1B366" w:rsidR="00A4504C" w:rsidRPr="00884BEB" w:rsidRDefault="00E257B7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Percepção do que me atrapalha para dormir</w:t>
            </w:r>
          </w:p>
        </w:tc>
        <w:tc>
          <w:tcPr>
            <w:tcW w:w="1390" w:type="dxa"/>
          </w:tcPr>
          <w:p w14:paraId="78C476F8" w14:textId="77777777" w:rsidR="00A4504C" w:rsidRPr="00884BEB" w:rsidRDefault="00A4504C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24150AEC" w14:textId="77777777" w:rsidR="00A4504C" w:rsidRPr="00884BEB" w:rsidRDefault="00A4504C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4504C" w:rsidRPr="00884BEB" w14:paraId="19D427B3" w14:textId="77777777" w:rsidTr="00884BEB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71D26675" w14:textId="52F4B7D3" w:rsidR="00A4504C" w:rsidRPr="00884BEB" w:rsidRDefault="00761901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Uso da higiene do sono – estratégias para o dia</w:t>
            </w:r>
          </w:p>
        </w:tc>
        <w:tc>
          <w:tcPr>
            <w:tcW w:w="1390" w:type="dxa"/>
          </w:tcPr>
          <w:p w14:paraId="2FB18FF7" w14:textId="77777777" w:rsidR="00A4504C" w:rsidRPr="00884BEB" w:rsidRDefault="00A4504C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49ECBB24" w14:textId="77777777" w:rsidR="00A4504C" w:rsidRPr="00884BEB" w:rsidRDefault="00A4504C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61901" w:rsidRPr="00884BEB" w14:paraId="29C744AB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7B03CCC6" w14:textId="01D248C3" w:rsidR="00761901" w:rsidRPr="00884BEB" w:rsidRDefault="00761901" w:rsidP="0076190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Uso da higiene do sono – estratégias para a noite</w:t>
            </w:r>
          </w:p>
        </w:tc>
        <w:tc>
          <w:tcPr>
            <w:tcW w:w="1390" w:type="dxa"/>
          </w:tcPr>
          <w:p w14:paraId="5BD3C476" w14:textId="77777777" w:rsidR="00761901" w:rsidRPr="00884BEB" w:rsidRDefault="00761901" w:rsidP="007619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6624B882" w14:textId="77777777" w:rsidR="00761901" w:rsidRPr="00884BEB" w:rsidRDefault="00761901" w:rsidP="007619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61901" w:rsidRPr="00884BEB" w14:paraId="499AF1CF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5CA22E1C" w14:textId="2329F8B7" w:rsidR="00761901" w:rsidRPr="00884BEB" w:rsidRDefault="00761901" w:rsidP="0076190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Monitoramento mensal da ansiedade e sono</w:t>
            </w:r>
          </w:p>
        </w:tc>
        <w:tc>
          <w:tcPr>
            <w:tcW w:w="1390" w:type="dxa"/>
          </w:tcPr>
          <w:p w14:paraId="54CFC7C8" w14:textId="77777777" w:rsidR="00761901" w:rsidRPr="00884BEB" w:rsidRDefault="00761901" w:rsidP="007619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423014CE" w14:textId="77777777" w:rsidR="00761901" w:rsidRPr="00884BEB" w:rsidRDefault="00761901" w:rsidP="007619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61901" w:rsidRPr="00884BEB" w14:paraId="768C3681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583B7D45" w14:textId="18D8B906" w:rsidR="00761901" w:rsidRPr="00884BEB" w:rsidRDefault="00761901" w:rsidP="0076190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Uso da gratidão</w:t>
            </w:r>
          </w:p>
        </w:tc>
        <w:tc>
          <w:tcPr>
            <w:tcW w:w="1390" w:type="dxa"/>
          </w:tcPr>
          <w:p w14:paraId="7D41AF8E" w14:textId="77777777" w:rsidR="00761901" w:rsidRPr="00884BEB" w:rsidRDefault="00761901" w:rsidP="007619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5BF8E594" w14:textId="77777777" w:rsidR="00761901" w:rsidRPr="00884BEB" w:rsidRDefault="00761901" w:rsidP="007619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61901" w:rsidRPr="00884BEB" w14:paraId="5F6D078F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7C13E799" w14:textId="17420D1D" w:rsidR="00761901" w:rsidRPr="00884BEB" w:rsidRDefault="00761901" w:rsidP="0076190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Uso de técnicas </w:t>
            </w:r>
            <w:r w:rsidR="00BB66AE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ao dormir</w:t>
            </w:r>
          </w:p>
        </w:tc>
        <w:tc>
          <w:tcPr>
            <w:tcW w:w="1390" w:type="dxa"/>
          </w:tcPr>
          <w:p w14:paraId="22A8D8C9" w14:textId="77777777" w:rsidR="00761901" w:rsidRPr="00884BEB" w:rsidRDefault="00761901" w:rsidP="007619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429168C4" w14:textId="77777777" w:rsidR="00761901" w:rsidRPr="00884BEB" w:rsidRDefault="00761901" w:rsidP="007619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61901" w:rsidRPr="00884BEB" w14:paraId="5346C6C8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74C7E96A" w14:textId="52A90ABD" w:rsidR="00761901" w:rsidRPr="00884BEB" w:rsidRDefault="00BB66AE" w:rsidP="0076190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Entendimento do que espera ter após a regulação do sono</w:t>
            </w:r>
          </w:p>
        </w:tc>
        <w:tc>
          <w:tcPr>
            <w:tcW w:w="1390" w:type="dxa"/>
          </w:tcPr>
          <w:p w14:paraId="34527A00" w14:textId="77777777" w:rsidR="00761901" w:rsidRPr="00884BEB" w:rsidRDefault="00761901" w:rsidP="007619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5B1F1A74" w14:textId="77777777" w:rsidR="00761901" w:rsidRPr="00884BEB" w:rsidRDefault="00761901" w:rsidP="007619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0F1B451A" w14:textId="77777777" w:rsidR="000E63DE" w:rsidRDefault="000E63DE">
      <w:pPr>
        <w:rPr>
          <w:rFonts w:ascii="Arial" w:hAnsi="Arial" w:cs="Arial"/>
          <w:sz w:val="16"/>
          <w:szCs w:val="16"/>
        </w:rPr>
      </w:pPr>
    </w:p>
    <w:p w14:paraId="4B4E2E98" w14:textId="77777777" w:rsidR="008E1FCC" w:rsidRPr="00884BEB" w:rsidRDefault="008E1FCC">
      <w:pPr>
        <w:rPr>
          <w:rFonts w:ascii="Arial" w:hAnsi="Arial" w:cs="Arial"/>
          <w:sz w:val="16"/>
          <w:szCs w:val="16"/>
        </w:rPr>
      </w:pPr>
    </w:p>
    <w:tbl>
      <w:tblPr>
        <w:tblStyle w:val="TabeladeGrade1Clara-nfase1"/>
        <w:tblW w:w="8531" w:type="dxa"/>
        <w:tblLook w:val="04A0" w:firstRow="1" w:lastRow="0" w:firstColumn="1" w:lastColumn="0" w:noHBand="0" w:noVBand="1"/>
      </w:tblPr>
      <w:tblGrid>
        <w:gridCol w:w="5984"/>
        <w:gridCol w:w="1390"/>
        <w:gridCol w:w="1157"/>
      </w:tblGrid>
      <w:tr w:rsidR="00E64483" w:rsidRPr="00884BEB" w14:paraId="293AD01A" w14:textId="77777777" w:rsidTr="00884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6BB1A6F2" w14:textId="77777777" w:rsidR="00E64483" w:rsidRPr="00D109C8" w:rsidRDefault="00494C62" w:rsidP="001840F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09C8">
              <w:rPr>
                <w:rFonts w:ascii="Arial" w:eastAsia="Arial" w:hAnsi="Arial" w:cs="Arial"/>
                <w:sz w:val="16"/>
                <w:szCs w:val="16"/>
              </w:rPr>
              <w:t>7</w:t>
            </w:r>
            <w:r w:rsidR="00E64483" w:rsidRPr="00D109C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gramStart"/>
            <w:r w:rsidR="00E64483" w:rsidRPr="00D109C8">
              <w:rPr>
                <w:rFonts w:ascii="Arial" w:eastAsia="Arial" w:hAnsi="Arial" w:cs="Arial"/>
                <w:sz w:val="16"/>
                <w:szCs w:val="16"/>
              </w:rPr>
              <w:t xml:space="preserve">–  </w:t>
            </w:r>
            <w:r w:rsidRPr="00D109C8">
              <w:rPr>
                <w:rFonts w:ascii="Arial" w:eastAsia="Arial" w:hAnsi="Arial" w:cs="Arial"/>
                <w:sz w:val="16"/>
                <w:szCs w:val="16"/>
              </w:rPr>
              <w:t>Gratidão</w:t>
            </w:r>
            <w:proofErr w:type="gramEnd"/>
          </w:p>
          <w:p w14:paraId="7CB7AEA0" w14:textId="65BB1835" w:rsidR="008E1FCC" w:rsidRPr="00D109C8" w:rsidRDefault="008E1FCC" w:rsidP="001840F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14:paraId="2DB329E3" w14:textId="77777777" w:rsidR="00E64483" w:rsidRPr="00D109C8" w:rsidRDefault="00E64483" w:rsidP="001840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D109C8">
              <w:rPr>
                <w:rFonts w:ascii="Arial" w:eastAsia="Arial" w:hAnsi="Arial" w:cs="Arial"/>
                <w:sz w:val="16"/>
                <w:szCs w:val="16"/>
              </w:rPr>
              <w:t>Dominado</w:t>
            </w:r>
          </w:p>
        </w:tc>
        <w:tc>
          <w:tcPr>
            <w:tcW w:w="1157" w:type="dxa"/>
          </w:tcPr>
          <w:p w14:paraId="4D5AA362" w14:textId="77777777" w:rsidR="00E64483" w:rsidRPr="00D109C8" w:rsidRDefault="00E64483" w:rsidP="001840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D109C8">
              <w:rPr>
                <w:rFonts w:ascii="Arial" w:eastAsia="Arial" w:hAnsi="Arial" w:cs="Arial"/>
                <w:sz w:val="16"/>
                <w:szCs w:val="16"/>
              </w:rPr>
              <w:t>Treinar mais</w:t>
            </w:r>
          </w:p>
        </w:tc>
      </w:tr>
      <w:tr w:rsidR="00E64483" w:rsidRPr="00884BEB" w14:paraId="34A8B613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504E45B1" w14:textId="34BDABEB" w:rsidR="00E64483" w:rsidRPr="00884BEB" w:rsidRDefault="00E64483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Compreensão sobre </w:t>
            </w:r>
            <w:r w:rsidR="00494C62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o que é gratidão</w:t>
            </w:r>
          </w:p>
        </w:tc>
        <w:tc>
          <w:tcPr>
            <w:tcW w:w="1390" w:type="dxa"/>
          </w:tcPr>
          <w:p w14:paraId="65D485BE" w14:textId="77777777" w:rsidR="00E64483" w:rsidRPr="00884BEB" w:rsidRDefault="00E64483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251BC030" w14:textId="77777777" w:rsidR="00E64483" w:rsidRPr="00884BEB" w:rsidRDefault="00E64483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64483" w:rsidRPr="00884BEB" w14:paraId="687DBF4F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475DB910" w14:textId="519DAC5F" w:rsidR="00E64483" w:rsidRPr="00884BEB" w:rsidRDefault="004A0711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Entendimento sobre os</w:t>
            </w:r>
            <w:r w:rsidR="005825B4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 benefícios</w:t>
            </w:r>
            <w:r w:rsidR="00EA41B4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 w:rsidR="005825B4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de</w:t>
            </w:r>
            <w:r w:rsidR="00EA41B4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 exercitar </w:t>
            </w:r>
          </w:p>
        </w:tc>
        <w:tc>
          <w:tcPr>
            <w:tcW w:w="1390" w:type="dxa"/>
          </w:tcPr>
          <w:p w14:paraId="7191838F" w14:textId="77777777" w:rsidR="00E64483" w:rsidRPr="00884BEB" w:rsidRDefault="00E64483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7671029A" w14:textId="77777777" w:rsidR="00E64483" w:rsidRPr="00884BEB" w:rsidRDefault="00E64483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64483" w:rsidRPr="00884BEB" w14:paraId="57A0A2DD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3B213329" w14:textId="5D5BF6FF" w:rsidR="00E64483" w:rsidRPr="00884BEB" w:rsidRDefault="004D7903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Construção da rotina diária</w:t>
            </w:r>
          </w:p>
        </w:tc>
        <w:tc>
          <w:tcPr>
            <w:tcW w:w="1390" w:type="dxa"/>
          </w:tcPr>
          <w:p w14:paraId="03B4703C" w14:textId="77777777" w:rsidR="00E64483" w:rsidRPr="00884BEB" w:rsidRDefault="00E64483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3C425416" w14:textId="77777777" w:rsidR="00E64483" w:rsidRPr="00884BEB" w:rsidRDefault="00E64483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64483" w:rsidRPr="00884BEB" w14:paraId="03856B48" w14:textId="77777777" w:rsidTr="00884BEB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4894CE14" w14:textId="74781943" w:rsidR="00E64483" w:rsidRPr="00884BEB" w:rsidRDefault="004D7903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Percepção dos obstáculos do dia</w:t>
            </w:r>
          </w:p>
        </w:tc>
        <w:tc>
          <w:tcPr>
            <w:tcW w:w="1390" w:type="dxa"/>
          </w:tcPr>
          <w:p w14:paraId="0FB2AE49" w14:textId="77777777" w:rsidR="00E64483" w:rsidRPr="00884BEB" w:rsidRDefault="00E64483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54D4D1E7" w14:textId="77777777" w:rsidR="00E64483" w:rsidRPr="00884BEB" w:rsidRDefault="00E64483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64483" w:rsidRPr="00884BEB" w14:paraId="15AED030" w14:textId="77777777" w:rsidTr="00884BEB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30714CE6" w14:textId="4A70AA98" w:rsidR="00E64483" w:rsidRPr="00884BEB" w:rsidRDefault="00C35FF8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Treinamento do agradecimento</w:t>
            </w:r>
          </w:p>
        </w:tc>
        <w:tc>
          <w:tcPr>
            <w:tcW w:w="1390" w:type="dxa"/>
          </w:tcPr>
          <w:p w14:paraId="059FDFB0" w14:textId="77777777" w:rsidR="00E64483" w:rsidRPr="00884BEB" w:rsidRDefault="00E64483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61550507" w14:textId="77777777" w:rsidR="00E64483" w:rsidRPr="00884BEB" w:rsidRDefault="00E64483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64483" w:rsidRPr="00884BEB" w14:paraId="7EF6EAD7" w14:textId="77777777" w:rsidTr="00884BEB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6E757177" w14:textId="4A5E78A0" w:rsidR="00E64483" w:rsidRPr="00884BEB" w:rsidRDefault="00C35FF8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Per</w:t>
            </w:r>
            <w:r w:rsidR="003B32BF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cepção de quando devo agradecer</w:t>
            </w:r>
          </w:p>
        </w:tc>
        <w:tc>
          <w:tcPr>
            <w:tcW w:w="1390" w:type="dxa"/>
          </w:tcPr>
          <w:p w14:paraId="2A8ECCA1" w14:textId="77777777" w:rsidR="00E64483" w:rsidRPr="00884BEB" w:rsidRDefault="00E64483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434D13A1" w14:textId="77777777" w:rsidR="00E64483" w:rsidRPr="00884BEB" w:rsidRDefault="00E64483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64483" w:rsidRPr="00884BEB" w14:paraId="091C5208" w14:textId="77777777" w:rsidTr="00884BEB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619C34C3" w14:textId="07815BFB" w:rsidR="00E64483" w:rsidRPr="00884BEB" w:rsidRDefault="002D3CB4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Planeja</w:t>
            </w:r>
            <w:r w:rsidR="003C07F4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mento de</w:t>
            </w:r>
            <w:r w:rsidR="003B32BF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 como devo reagir a um agradecimento</w:t>
            </w:r>
          </w:p>
        </w:tc>
        <w:tc>
          <w:tcPr>
            <w:tcW w:w="1390" w:type="dxa"/>
          </w:tcPr>
          <w:p w14:paraId="40A10404" w14:textId="77777777" w:rsidR="00E64483" w:rsidRPr="00884BEB" w:rsidRDefault="00E64483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7C23EBDC" w14:textId="77777777" w:rsidR="00E64483" w:rsidRPr="00884BEB" w:rsidRDefault="00E64483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64483" w:rsidRPr="00884BEB" w14:paraId="2C186AEF" w14:textId="77777777" w:rsidTr="00884BEB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1E83C12B" w14:textId="54EF723A" w:rsidR="00E64483" w:rsidRPr="00884BEB" w:rsidRDefault="003C07F4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Percepção das pessoas inspiradoras</w:t>
            </w:r>
          </w:p>
        </w:tc>
        <w:tc>
          <w:tcPr>
            <w:tcW w:w="1390" w:type="dxa"/>
          </w:tcPr>
          <w:p w14:paraId="3F96544E" w14:textId="77777777" w:rsidR="00E64483" w:rsidRPr="00884BEB" w:rsidRDefault="00E64483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052D0B55" w14:textId="77777777" w:rsidR="00E64483" w:rsidRPr="00884BEB" w:rsidRDefault="00E64483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64483" w:rsidRPr="00884BEB" w14:paraId="0EE3324C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3FCB2F5C" w14:textId="55A97D2B" w:rsidR="00E64483" w:rsidRPr="00884BEB" w:rsidRDefault="003D5C4A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Uso do calendário mensal</w:t>
            </w:r>
          </w:p>
        </w:tc>
        <w:tc>
          <w:tcPr>
            <w:tcW w:w="1390" w:type="dxa"/>
          </w:tcPr>
          <w:p w14:paraId="70E4C2C5" w14:textId="77777777" w:rsidR="00E64483" w:rsidRPr="00884BEB" w:rsidRDefault="00E64483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1311046B" w14:textId="77777777" w:rsidR="00E64483" w:rsidRPr="00884BEB" w:rsidRDefault="00E64483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64483" w:rsidRPr="00884BEB" w14:paraId="6C3875F3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3D0D54A4" w14:textId="525AFAC6" w:rsidR="00E64483" w:rsidRPr="00884BEB" w:rsidRDefault="003D5C4A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Exe</w:t>
            </w:r>
            <w:r w:rsidR="007A6611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rcício da presença</w:t>
            </w:r>
          </w:p>
        </w:tc>
        <w:tc>
          <w:tcPr>
            <w:tcW w:w="1390" w:type="dxa"/>
          </w:tcPr>
          <w:p w14:paraId="4374F8E9" w14:textId="77777777" w:rsidR="00E64483" w:rsidRPr="00884BEB" w:rsidRDefault="00E64483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797DDA9B" w14:textId="77777777" w:rsidR="00E64483" w:rsidRPr="00884BEB" w:rsidRDefault="00E64483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64483" w:rsidRPr="00884BEB" w14:paraId="7CAA553B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4D11DF0B" w14:textId="2E1AE58F" w:rsidR="00E64483" w:rsidRPr="00884BEB" w:rsidRDefault="007A6611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Coleção de gratidão</w:t>
            </w:r>
          </w:p>
        </w:tc>
        <w:tc>
          <w:tcPr>
            <w:tcW w:w="1390" w:type="dxa"/>
          </w:tcPr>
          <w:p w14:paraId="41A674E6" w14:textId="77777777" w:rsidR="00E64483" w:rsidRPr="00884BEB" w:rsidRDefault="00E64483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29DF7578" w14:textId="77777777" w:rsidR="00E64483" w:rsidRPr="00884BEB" w:rsidRDefault="00E64483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64483" w:rsidRPr="00884BEB" w14:paraId="500AE632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2D94B411" w14:textId="694C4B81" w:rsidR="00E64483" w:rsidRPr="00884BEB" w:rsidRDefault="007A6611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Entendimento das formas de expressar amor</w:t>
            </w:r>
          </w:p>
        </w:tc>
        <w:tc>
          <w:tcPr>
            <w:tcW w:w="1390" w:type="dxa"/>
          </w:tcPr>
          <w:p w14:paraId="3CCCBEED" w14:textId="77777777" w:rsidR="00E64483" w:rsidRPr="00884BEB" w:rsidRDefault="00E64483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15C56045" w14:textId="77777777" w:rsidR="00E64483" w:rsidRPr="00884BEB" w:rsidRDefault="00E64483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64483" w:rsidRPr="00884BEB" w14:paraId="7C0AEBEC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4D2DEFAB" w14:textId="6DA82528" w:rsidR="00E64483" w:rsidRPr="00884BEB" w:rsidRDefault="007A6611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Trabalho de aceitação</w:t>
            </w:r>
          </w:p>
        </w:tc>
        <w:tc>
          <w:tcPr>
            <w:tcW w:w="1390" w:type="dxa"/>
          </w:tcPr>
          <w:p w14:paraId="76505559" w14:textId="77777777" w:rsidR="00E64483" w:rsidRPr="00884BEB" w:rsidRDefault="00E64483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02E73C8F" w14:textId="77777777" w:rsidR="00E64483" w:rsidRPr="00884BEB" w:rsidRDefault="00E64483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A6611" w:rsidRPr="00884BEB" w14:paraId="7F4A4F2C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2F57029B" w14:textId="317F827F" w:rsidR="007A6611" w:rsidRPr="00884BEB" w:rsidRDefault="00A82713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Entendimento sobre felicidade</w:t>
            </w:r>
          </w:p>
        </w:tc>
        <w:tc>
          <w:tcPr>
            <w:tcW w:w="1390" w:type="dxa"/>
          </w:tcPr>
          <w:p w14:paraId="380BC59B" w14:textId="77777777" w:rsidR="007A6611" w:rsidRPr="00884BEB" w:rsidRDefault="007A6611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36A8A838" w14:textId="77777777" w:rsidR="007A6611" w:rsidRPr="00884BEB" w:rsidRDefault="007A6611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A6611" w:rsidRPr="00884BEB" w14:paraId="3565CF40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77AB540C" w14:textId="34D2AA88" w:rsidR="007A6611" w:rsidRPr="00884BEB" w:rsidRDefault="00A82713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Percepção das minhas necessidades</w:t>
            </w:r>
          </w:p>
        </w:tc>
        <w:tc>
          <w:tcPr>
            <w:tcW w:w="1390" w:type="dxa"/>
          </w:tcPr>
          <w:p w14:paraId="02C45510" w14:textId="77777777" w:rsidR="007A6611" w:rsidRPr="00884BEB" w:rsidRDefault="007A6611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40FFEE4D" w14:textId="77777777" w:rsidR="007A6611" w:rsidRPr="00884BEB" w:rsidRDefault="007A6611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82713" w:rsidRPr="00884BEB" w14:paraId="66140131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6B8CE848" w14:textId="292C0AF7" w:rsidR="00A82713" w:rsidRPr="00884BEB" w:rsidRDefault="00A82713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Percepção dos meus valores</w:t>
            </w:r>
          </w:p>
        </w:tc>
        <w:tc>
          <w:tcPr>
            <w:tcW w:w="1390" w:type="dxa"/>
          </w:tcPr>
          <w:p w14:paraId="17B7F6B6" w14:textId="77777777" w:rsidR="00A82713" w:rsidRPr="00884BEB" w:rsidRDefault="00A82713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078074F8" w14:textId="77777777" w:rsidR="00A82713" w:rsidRPr="00884BEB" w:rsidRDefault="00A82713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82713" w:rsidRPr="00884BEB" w14:paraId="51A6E8A6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7AE9F44E" w14:textId="5898404A" w:rsidR="00A82713" w:rsidRPr="00884BEB" w:rsidRDefault="00A82713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Percepção dos meus propósitos de vida</w:t>
            </w:r>
          </w:p>
        </w:tc>
        <w:tc>
          <w:tcPr>
            <w:tcW w:w="1390" w:type="dxa"/>
          </w:tcPr>
          <w:p w14:paraId="7C4E5210" w14:textId="77777777" w:rsidR="00A82713" w:rsidRPr="00884BEB" w:rsidRDefault="00A82713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63AF2838" w14:textId="77777777" w:rsidR="00A82713" w:rsidRPr="00884BEB" w:rsidRDefault="00A82713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539DFC9A" w14:textId="77777777" w:rsidR="000E63DE" w:rsidRDefault="000E63DE">
      <w:pPr>
        <w:rPr>
          <w:rFonts w:ascii="Arial" w:hAnsi="Arial" w:cs="Arial"/>
          <w:sz w:val="16"/>
          <w:szCs w:val="16"/>
        </w:rPr>
      </w:pPr>
    </w:p>
    <w:p w14:paraId="5A522F14" w14:textId="77777777" w:rsidR="008E1FCC" w:rsidRPr="00884BEB" w:rsidRDefault="008E1FCC">
      <w:pPr>
        <w:rPr>
          <w:rFonts w:ascii="Arial" w:hAnsi="Arial" w:cs="Arial"/>
          <w:sz w:val="16"/>
          <w:szCs w:val="16"/>
        </w:rPr>
      </w:pPr>
    </w:p>
    <w:tbl>
      <w:tblPr>
        <w:tblStyle w:val="TabeladeGrade1Clara-nfase1"/>
        <w:tblW w:w="8531" w:type="dxa"/>
        <w:tblLook w:val="04A0" w:firstRow="1" w:lastRow="0" w:firstColumn="1" w:lastColumn="0" w:noHBand="0" w:noVBand="1"/>
      </w:tblPr>
      <w:tblGrid>
        <w:gridCol w:w="5984"/>
        <w:gridCol w:w="1390"/>
        <w:gridCol w:w="1157"/>
      </w:tblGrid>
      <w:tr w:rsidR="003B072A" w:rsidRPr="00884BEB" w14:paraId="45690585" w14:textId="77777777" w:rsidTr="00884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73147009" w14:textId="77777777" w:rsidR="003B072A" w:rsidRPr="00D109C8" w:rsidRDefault="000E2BAA" w:rsidP="001840F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09C8">
              <w:rPr>
                <w:rFonts w:ascii="Arial" w:eastAsia="Arial" w:hAnsi="Arial" w:cs="Arial"/>
                <w:sz w:val="16"/>
                <w:szCs w:val="16"/>
              </w:rPr>
              <w:t>8</w:t>
            </w:r>
            <w:r w:rsidR="003B072A" w:rsidRPr="00D109C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gramStart"/>
            <w:r w:rsidR="003B072A" w:rsidRPr="00D109C8">
              <w:rPr>
                <w:rFonts w:ascii="Arial" w:eastAsia="Arial" w:hAnsi="Arial" w:cs="Arial"/>
                <w:sz w:val="16"/>
                <w:szCs w:val="16"/>
              </w:rPr>
              <w:t xml:space="preserve">–  </w:t>
            </w:r>
            <w:r w:rsidR="00825C1B" w:rsidRPr="00D109C8">
              <w:rPr>
                <w:rFonts w:ascii="Arial" w:eastAsia="Arial" w:hAnsi="Arial" w:cs="Arial"/>
                <w:sz w:val="16"/>
                <w:szCs w:val="16"/>
              </w:rPr>
              <w:t>Emoções</w:t>
            </w:r>
            <w:proofErr w:type="gramEnd"/>
          </w:p>
          <w:p w14:paraId="17B12832" w14:textId="7861C444" w:rsidR="008E1FCC" w:rsidRPr="00D109C8" w:rsidRDefault="008E1FCC" w:rsidP="001840F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14:paraId="025FC2A3" w14:textId="77777777" w:rsidR="003B072A" w:rsidRPr="00D109C8" w:rsidRDefault="003B072A" w:rsidP="001840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D109C8">
              <w:rPr>
                <w:rFonts w:ascii="Arial" w:eastAsia="Arial" w:hAnsi="Arial" w:cs="Arial"/>
                <w:sz w:val="16"/>
                <w:szCs w:val="16"/>
              </w:rPr>
              <w:t>Dominado</w:t>
            </w:r>
          </w:p>
        </w:tc>
        <w:tc>
          <w:tcPr>
            <w:tcW w:w="1157" w:type="dxa"/>
          </w:tcPr>
          <w:p w14:paraId="2EBA8ABB" w14:textId="77777777" w:rsidR="003B072A" w:rsidRPr="00D109C8" w:rsidRDefault="003B072A" w:rsidP="001840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D109C8">
              <w:rPr>
                <w:rFonts w:ascii="Arial" w:eastAsia="Arial" w:hAnsi="Arial" w:cs="Arial"/>
                <w:sz w:val="16"/>
                <w:szCs w:val="16"/>
              </w:rPr>
              <w:t>Treinar mais</w:t>
            </w:r>
          </w:p>
        </w:tc>
      </w:tr>
      <w:tr w:rsidR="003B072A" w:rsidRPr="00884BEB" w14:paraId="7673AA0B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6905AB23" w14:textId="79C857AE" w:rsidR="003B072A" w:rsidRPr="00884BEB" w:rsidRDefault="003B072A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Compreensão sobre </w:t>
            </w:r>
            <w:r w:rsidR="00825C1B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emoções primárias e secundárias</w:t>
            </w:r>
          </w:p>
        </w:tc>
        <w:tc>
          <w:tcPr>
            <w:tcW w:w="1390" w:type="dxa"/>
          </w:tcPr>
          <w:p w14:paraId="1983462B" w14:textId="77777777" w:rsidR="003B072A" w:rsidRPr="00884BEB" w:rsidRDefault="003B072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5C279B0A" w14:textId="77777777" w:rsidR="003B072A" w:rsidRPr="00884BEB" w:rsidRDefault="003B072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B072A" w:rsidRPr="00884BEB" w14:paraId="7AA19D1F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4E4F58EA" w14:textId="2F9FBA61" w:rsidR="003B072A" w:rsidRPr="00884BEB" w:rsidRDefault="003B072A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Entendimento sobre </w:t>
            </w:r>
            <w:r w:rsidR="00A81942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cada emoções</w:t>
            </w:r>
          </w:p>
        </w:tc>
        <w:tc>
          <w:tcPr>
            <w:tcW w:w="1390" w:type="dxa"/>
          </w:tcPr>
          <w:p w14:paraId="5512D8A8" w14:textId="77777777" w:rsidR="003B072A" w:rsidRPr="00884BEB" w:rsidRDefault="003B072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4F0E8217" w14:textId="77777777" w:rsidR="003B072A" w:rsidRPr="00884BEB" w:rsidRDefault="003B072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B072A" w:rsidRPr="00884BEB" w14:paraId="36B26A6F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25159644" w14:textId="6004C7EF" w:rsidR="003B072A" w:rsidRPr="00884BEB" w:rsidRDefault="00A81942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Reconhecimento das emoções</w:t>
            </w:r>
          </w:p>
        </w:tc>
        <w:tc>
          <w:tcPr>
            <w:tcW w:w="1390" w:type="dxa"/>
          </w:tcPr>
          <w:p w14:paraId="483266AD" w14:textId="77777777" w:rsidR="003B072A" w:rsidRPr="00884BEB" w:rsidRDefault="003B072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5099C89F" w14:textId="77777777" w:rsidR="003B072A" w:rsidRPr="00884BEB" w:rsidRDefault="003B072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B072A" w:rsidRPr="00884BEB" w14:paraId="2B49E7E1" w14:textId="77777777" w:rsidTr="00884BEB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75A9E2A9" w14:textId="5B2829F4" w:rsidR="003B072A" w:rsidRPr="00884BEB" w:rsidRDefault="00A81942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lastRenderedPageBreak/>
              <w:t>Identificação das crenças emocionais</w:t>
            </w:r>
          </w:p>
        </w:tc>
        <w:tc>
          <w:tcPr>
            <w:tcW w:w="1390" w:type="dxa"/>
          </w:tcPr>
          <w:p w14:paraId="11697265" w14:textId="77777777" w:rsidR="003B072A" w:rsidRPr="00884BEB" w:rsidRDefault="003B072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1556500E" w14:textId="77777777" w:rsidR="003B072A" w:rsidRPr="00884BEB" w:rsidRDefault="003B072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B072A" w:rsidRPr="00884BEB" w14:paraId="723E58FA" w14:textId="77777777" w:rsidTr="00884BEB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4D515E75" w14:textId="676BF2B4" w:rsidR="003B072A" w:rsidRPr="00884BEB" w:rsidRDefault="002A793B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Identificação das emoções na semana</w:t>
            </w:r>
          </w:p>
        </w:tc>
        <w:tc>
          <w:tcPr>
            <w:tcW w:w="1390" w:type="dxa"/>
          </w:tcPr>
          <w:p w14:paraId="45A17F6D" w14:textId="77777777" w:rsidR="003B072A" w:rsidRPr="00884BEB" w:rsidRDefault="003B072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5FA25907" w14:textId="77777777" w:rsidR="003B072A" w:rsidRPr="00884BEB" w:rsidRDefault="003B072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B072A" w:rsidRPr="00884BEB" w14:paraId="64B9F059" w14:textId="77777777" w:rsidTr="00884BEB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5CE85D30" w14:textId="26BA3195" w:rsidR="003B072A" w:rsidRPr="00884BEB" w:rsidRDefault="002A793B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Identificação dos comportamentos </w:t>
            </w:r>
            <w:r w:rsidR="00B72EF4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advindos das emoções</w:t>
            </w:r>
          </w:p>
        </w:tc>
        <w:tc>
          <w:tcPr>
            <w:tcW w:w="1390" w:type="dxa"/>
          </w:tcPr>
          <w:p w14:paraId="594BE9B4" w14:textId="77777777" w:rsidR="003B072A" w:rsidRPr="00884BEB" w:rsidRDefault="003B072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5051947A" w14:textId="77777777" w:rsidR="003B072A" w:rsidRPr="00884BEB" w:rsidRDefault="003B072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B072A" w:rsidRPr="00884BEB" w14:paraId="5EC61F5A" w14:textId="77777777" w:rsidTr="00884BEB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4C4672FA" w14:textId="55D66061" w:rsidR="003B072A" w:rsidRPr="00884BEB" w:rsidRDefault="00B72EF4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Favorecimento de outras emoções pelo comportamento</w:t>
            </w:r>
          </w:p>
        </w:tc>
        <w:tc>
          <w:tcPr>
            <w:tcW w:w="1390" w:type="dxa"/>
          </w:tcPr>
          <w:p w14:paraId="45B5C932" w14:textId="77777777" w:rsidR="003B072A" w:rsidRPr="00884BEB" w:rsidRDefault="003B072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69F45DFA" w14:textId="77777777" w:rsidR="003B072A" w:rsidRPr="00884BEB" w:rsidRDefault="003B072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B072A" w:rsidRPr="00884BEB" w14:paraId="0DC51097" w14:textId="77777777" w:rsidTr="00884BEB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71ADB03C" w14:textId="5C4614B0" w:rsidR="003B072A" w:rsidRPr="00884BEB" w:rsidRDefault="00B72EF4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Criação de imagens mentais</w:t>
            </w:r>
          </w:p>
        </w:tc>
        <w:tc>
          <w:tcPr>
            <w:tcW w:w="1390" w:type="dxa"/>
          </w:tcPr>
          <w:p w14:paraId="2F4EE742" w14:textId="77777777" w:rsidR="003B072A" w:rsidRPr="00884BEB" w:rsidRDefault="003B072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010A9364" w14:textId="77777777" w:rsidR="003B072A" w:rsidRPr="00884BEB" w:rsidRDefault="003B072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B072A" w:rsidRPr="00884BEB" w14:paraId="343A0989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5C1A193E" w14:textId="236643E5" w:rsidR="003B072A" w:rsidRPr="00884BEB" w:rsidRDefault="00B72EF4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Manejo da raiva</w:t>
            </w:r>
          </w:p>
        </w:tc>
        <w:tc>
          <w:tcPr>
            <w:tcW w:w="1390" w:type="dxa"/>
          </w:tcPr>
          <w:p w14:paraId="70474131" w14:textId="77777777" w:rsidR="003B072A" w:rsidRPr="00884BEB" w:rsidRDefault="003B072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789CD8E7" w14:textId="77777777" w:rsidR="003B072A" w:rsidRPr="00884BEB" w:rsidRDefault="003B072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B072A" w:rsidRPr="00884BEB" w14:paraId="07C5D14C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318C8ABD" w14:textId="1D444C83" w:rsidR="003B072A" w:rsidRPr="00884BEB" w:rsidRDefault="00B72EF4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Manejo da culpa e vergonha</w:t>
            </w:r>
          </w:p>
        </w:tc>
        <w:tc>
          <w:tcPr>
            <w:tcW w:w="1390" w:type="dxa"/>
          </w:tcPr>
          <w:p w14:paraId="77B33073" w14:textId="77777777" w:rsidR="003B072A" w:rsidRPr="00884BEB" w:rsidRDefault="003B072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3056AA08" w14:textId="77777777" w:rsidR="003B072A" w:rsidRPr="00884BEB" w:rsidRDefault="003B072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B072A" w:rsidRPr="00884BEB" w14:paraId="0FBD8C2E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4AFB02A9" w14:textId="2780CCC0" w:rsidR="003B072A" w:rsidRPr="00884BEB" w:rsidRDefault="00B72EF4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Manejo da tristeza</w:t>
            </w:r>
          </w:p>
        </w:tc>
        <w:tc>
          <w:tcPr>
            <w:tcW w:w="1390" w:type="dxa"/>
          </w:tcPr>
          <w:p w14:paraId="1AA1F420" w14:textId="77777777" w:rsidR="003B072A" w:rsidRPr="00884BEB" w:rsidRDefault="003B072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521F2439" w14:textId="77777777" w:rsidR="003B072A" w:rsidRPr="00884BEB" w:rsidRDefault="003B072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B072A" w:rsidRPr="00884BEB" w14:paraId="75A3578A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75B782A5" w14:textId="2C277319" w:rsidR="003B072A" w:rsidRPr="00884BEB" w:rsidRDefault="00B72EF4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Manejo da ansiedade</w:t>
            </w:r>
          </w:p>
        </w:tc>
        <w:tc>
          <w:tcPr>
            <w:tcW w:w="1390" w:type="dxa"/>
          </w:tcPr>
          <w:p w14:paraId="1C1BEE27" w14:textId="77777777" w:rsidR="003B072A" w:rsidRPr="00884BEB" w:rsidRDefault="003B072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768C0B88" w14:textId="77777777" w:rsidR="003B072A" w:rsidRPr="00884BEB" w:rsidRDefault="003B072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B072A" w:rsidRPr="00884BEB" w14:paraId="3AEE30B5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16624225" w14:textId="7D89E709" w:rsidR="003B072A" w:rsidRPr="00884BEB" w:rsidRDefault="00B01A3B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Planejamento das técnicas para regulação emocional</w:t>
            </w:r>
          </w:p>
        </w:tc>
        <w:tc>
          <w:tcPr>
            <w:tcW w:w="1390" w:type="dxa"/>
          </w:tcPr>
          <w:p w14:paraId="52904667" w14:textId="77777777" w:rsidR="003B072A" w:rsidRPr="00884BEB" w:rsidRDefault="003B072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03E9C9C5" w14:textId="77777777" w:rsidR="003B072A" w:rsidRPr="00884BEB" w:rsidRDefault="003B072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B072A" w:rsidRPr="00884BEB" w14:paraId="4AD5A2FF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5ECF54B0" w14:textId="3C9383D5" w:rsidR="003B072A" w:rsidRPr="00884BEB" w:rsidRDefault="00B01A3B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Uso da técnica</w:t>
            </w:r>
            <w:r w:rsidR="00AB1073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: </w:t>
            </w: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Acalme-se</w:t>
            </w:r>
          </w:p>
        </w:tc>
        <w:tc>
          <w:tcPr>
            <w:tcW w:w="1390" w:type="dxa"/>
          </w:tcPr>
          <w:p w14:paraId="52F0C1F9" w14:textId="77777777" w:rsidR="003B072A" w:rsidRPr="00884BEB" w:rsidRDefault="003B072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794E45B8" w14:textId="77777777" w:rsidR="003B072A" w:rsidRPr="00884BEB" w:rsidRDefault="003B072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B072A" w:rsidRPr="00884BEB" w14:paraId="7BC0A524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00DAF3EC" w14:textId="35B00D9B" w:rsidR="003B072A" w:rsidRPr="00884BEB" w:rsidRDefault="00B01A3B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Monitoramento </w:t>
            </w:r>
            <w:r w:rsidR="00AB1073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semanal </w:t>
            </w: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das emoções </w:t>
            </w:r>
          </w:p>
        </w:tc>
        <w:tc>
          <w:tcPr>
            <w:tcW w:w="1390" w:type="dxa"/>
          </w:tcPr>
          <w:p w14:paraId="6ACC4BB2" w14:textId="77777777" w:rsidR="003B072A" w:rsidRPr="00884BEB" w:rsidRDefault="003B072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3A80D6E3" w14:textId="77777777" w:rsidR="003B072A" w:rsidRPr="00884BEB" w:rsidRDefault="003B072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19F5CBC6" w14:textId="77777777" w:rsidR="000E63DE" w:rsidRDefault="000E63DE">
      <w:pPr>
        <w:rPr>
          <w:rFonts w:ascii="Arial" w:hAnsi="Arial" w:cs="Arial"/>
          <w:sz w:val="16"/>
          <w:szCs w:val="16"/>
        </w:rPr>
      </w:pPr>
    </w:p>
    <w:p w14:paraId="131ECF15" w14:textId="77777777" w:rsidR="008E1FCC" w:rsidRPr="00884BEB" w:rsidRDefault="008E1FCC">
      <w:pPr>
        <w:rPr>
          <w:rFonts w:ascii="Arial" w:hAnsi="Arial" w:cs="Arial"/>
          <w:sz w:val="16"/>
          <w:szCs w:val="16"/>
        </w:rPr>
      </w:pPr>
    </w:p>
    <w:tbl>
      <w:tblPr>
        <w:tblStyle w:val="TabeladeGrade1Clara-nfase1"/>
        <w:tblW w:w="8531" w:type="dxa"/>
        <w:tblLook w:val="04A0" w:firstRow="1" w:lastRow="0" w:firstColumn="1" w:lastColumn="0" w:noHBand="0" w:noVBand="1"/>
      </w:tblPr>
      <w:tblGrid>
        <w:gridCol w:w="5984"/>
        <w:gridCol w:w="1390"/>
        <w:gridCol w:w="1157"/>
      </w:tblGrid>
      <w:tr w:rsidR="000E2BAA" w:rsidRPr="00884BEB" w14:paraId="78EAC645" w14:textId="77777777" w:rsidTr="00884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7EC125D2" w14:textId="77777777" w:rsidR="000E2BAA" w:rsidRPr="00D109C8" w:rsidRDefault="000E2BAA" w:rsidP="001840F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09C8">
              <w:rPr>
                <w:rFonts w:ascii="Arial" w:eastAsia="Arial" w:hAnsi="Arial" w:cs="Arial"/>
                <w:sz w:val="16"/>
                <w:szCs w:val="16"/>
              </w:rPr>
              <w:t xml:space="preserve">9 </w:t>
            </w:r>
            <w:proofErr w:type="gramStart"/>
            <w:r w:rsidRPr="00D109C8">
              <w:rPr>
                <w:rFonts w:ascii="Arial" w:eastAsia="Arial" w:hAnsi="Arial" w:cs="Arial"/>
                <w:sz w:val="16"/>
                <w:szCs w:val="16"/>
              </w:rPr>
              <w:t>–  Habilidade</w:t>
            </w:r>
            <w:proofErr w:type="gramEnd"/>
            <w:r w:rsidRPr="00D109C8">
              <w:rPr>
                <w:rFonts w:ascii="Arial" w:eastAsia="Arial" w:hAnsi="Arial" w:cs="Arial"/>
                <w:sz w:val="16"/>
                <w:szCs w:val="16"/>
              </w:rPr>
              <w:t xml:space="preserve"> Social</w:t>
            </w:r>
            <w:r w:rsidR="00202148" w:rsidRPr="00D109C8">
              <w:rPr>
                <w:rFonts w:ascii="Arial" w:eastAsia="Arial" w:hAnsi="Arial" w:cs="Arial"/>
                <w:sz w:val="16"/>
                <w:szCs w:val="16"/>
              </w:rPr>
              <w:t xml:space="preserve"> e Comunicação não violenta</w:t>
            </w:r>
          </w:p>
          <w:p w14:paraId="7A370B44" w14:textId="2DF88240" w:rsidR="008E1FCC" w:rsidRPr="00D109C8" w:rsidRDefault="008E1FCC" w:rsidP="001840F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14:paraId="2CB82CE9" w14:textId="77777777" w:rsidR="000E2BAA" w:rsidRPr="00D109C8" w:rsidRDefault="000E2BAA" w:rsidP="001840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D109C8">
              <w:rPr>
                <w:rFonts w:ascii="Arial" w:eastAsia="Arial" w:hAnsi="Arial" w:cs="Arial"/>
                <w:sz w:val="16"/>
                <w:szCs w:val="16"/>
              </w:rPr>
              <w:t>Dominado</w:t>
            </w:r>
          </w:p>
        </w:tc>
        <w:tc>
          <w:tcPr>
            <w:tcW w:w="1157" w:type="dxa"/>
          </w:tcPr>
          <w:p w14:paraId="309FAE34" w14:textId="77777777" w:rsidR="000E2BAA" w:rsidRPr="00D109C8" w:rsidRDefault="000E2BAA" w:rsidP="001840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D109C8">
              <w:rPr>
                <w:rFonts w:ascii="Arial" w:eastAsia="Arial" w:hAnsi="Arial" w:cs="Arial"/>
                <w:sz w:val="16"/>
                <w:szCs w:val="16"/>
              </w:rPr>
              <w:t>Treinar mais</w:t>
            </w:r>
          </w:p>
        </w:tc>
      </w:tr>
      <w:tr w:rsidR="000E2BAA" w:rsidRPr="00884BEB" w14:paraId="6FB2DC85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61C54CE9" w14:textId="302B40A9" w:rsidR="000E2BAA" w:rsidRPr="00884BEB" w:rsidRDefault="003361FB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Percepção</w:t>
            </w:r>
            <w:r w:rsidR="000E2BAA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 sobre </w:t>
            </w: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minhas características</w:t>
            </w:r>
          </w:p>
        </w:tc>
        <w:tc>
          <w:tcPr>
            <w:tcW w:w="1390" w:type="dxa"/>
          </w:tcPr>
          <w:p w14:paraId="69246C9F" w14:textId="77777777" w:rsidR="000E2BAA" w:rsidRPr="00884BEB" w:rsidRDefault="000E2BA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3567F1C5" w14:textId="77777777" w:rsidR="000E2BAA" w:rsidRPr="00884BEB" w:rsidRDefault="000E2BA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E2BAA" w:rsidRPr="00884BEB" w14:paraId="2EDFA129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3BC2BEDF" w14:textId="582F30AE" w:rsidR="000E2BAA" w:rsidRPr="00884BEB" w:rsidRDefault="00025A52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Entendimento sobre </w:t>
            </w:r>
            <w:r w:rsidR="00DD3362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os tipos de habilidade social</w:t>
            </w:r>
          </w:p>
        </w:tc>
        <w:tc>
          <w:tcPr>
            <w:tcW w:w="1390" w:type="dxa"/>
          </w:tcPr>
          <w:p w14:paraId="392141DC" w14:textId="77777777" w:rsidR="000E2BAA" w:rsidRPr="00884BEB" w:rsidRDefault="000E2BA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4BE86E63" w14:textId="77777777" w:rsidR="000E2BAA" w:rsidRPr="00884BEB" w:rsidRDefault="000E2BA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E2BAA" w:rsidRPr="00884BEB" w14:paraId="366C6500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54366986" w14:textId="490B49CC" w:rsidR="000E2BAA" w:rsidRPr="00884BEB" w:rsidRDefault="00DD3362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Percepção </w:t>
            </w:r>
            <w:r w:rsidR="00B138AD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dos meus comportamentos </w:t>
            </w:r>
          </w:p>
        </w:tc>
        <w:tc>
          <w:tcPr>
            <w:tcW w:w="1390" w:type="dxa"/>
          </w:tcPr>
          <w:p w14:paraId="467B2C65" w14:textId="77777777" w:rsidR="000E2BAA" w:rsidRPr="00884BEB" w:rsidRDefault="000E2BA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7E62FC0C" w14:textId="77777777" w:rsidR="000E2BAA" w:rsidRPr="00884BEB" w:rsidRDefault="000E2BA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E2BAA" w:rsidRPr="00884BEB" w14:paraId="500283CA" w14:textId="77777777" w:rsidTr="00884BEB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776B8897" w14:textId="50CD7200" w:rsidR="000E2BAA" w:rsidRPr="00884BEB" w:rsidRDefault="00B138AD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Uso da técnica do Espelho</w:t>
            </w:r>
          </w:p>
        </w:tc>
        <w:tc>
          <w:tcPr>
            <w:tcW w:w="1390" w:type="dxa"/>
          </w:tcPr>
          <w:p w14:paraId="7363EFA7" w14:textId="77777777" w:rsidR="000E2BAA" w:rsidRPr="00884BEB" w:rsidRDefault="000E2BA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5BEDE1F6" w14:textId="77777777" w:rsidR="000E2BAA" w:rsidRPr="00884BEB" w:rsidRDefault="000E2BA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E2BAA" w:rsidRPr="00884BEB" w14:paraId="6AE57DB7" w14:textId="77777777" w:rsidTr="00884BEB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0B86CC08" w14:textId="3F2DB2F5" w:rsidR="000E2BAA" w:rsidRPr="00884BEB" w:rsidRDefault="00397FDE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Identificação das minhas habilidades</w:t>
            </w:r>
          </w:p>
        </w:tc>
        <w:tc>
          <w:tcPr>
            <w:tcW w:w="1390" w:type="dxa"/>
          </w:tcPr>
          <w:p w14:paraId="4D4DF4BF" w14:textId="77777777" w:rsidR="000E2BAA" w:rsidRPr="00884BEB" w:rsidRDefault="000E2BA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42B312D0" w14:textId="77777777" w:rsidR="000E2BAA" w:rsidRPr="00884BEB" w:rsidRDefault="000E2BA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E2BAA" w:rsidRPr="00884BEB" w14:paraId="4B1726FD" w14:textId="77777777" w:rsidTr="00884BEB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0114D29D" w14:textId="528A0449" w:rsidR="000E2BAA" w:rsidRPr="00884BEB" w:rsidRDefault="00050290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Prática de</w:t>
            </w:r>
            <w:r w:rsidR="00397FDE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 como me desenvolvo com quem eu admiro</w:t>
            </w:r>
          </w:p>
        </w:tc>
        <w:tc>
          <w:tcPr>
            <w:tcW w:w="1390" w:type="dxa"/>
          </w:tcPr>
          <w:p w14:paraId="16E091B3" w14:textId="77777777" w:rsidR="000E2BAA" w:rsidRPr="00884BEB" w:rsidRDefault="000E2BA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40425080" w14:textId="77777777" w:rsidR="000E2BAA" w:rsidRPr="00884BEB" w:rsidRDefault="000E2BA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E2BAA" w:rsidRPr="00884BEB" w14:paraId="68D4CF77" w14:textId="77777777" w:rsidTr="00884BEB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523F8A08" w14:textId="5D45ECC8" w:rsidR="000E2BAA" w:rsidRPr="00884BEB" w:rsidRDefault="00D43AFC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Percepção da habilidade social e ansiedade semanal</w:t>
            </w:r>
          </w:p>
        </w:tc>
        <w:tc>
          <w:tcPr>
            <w:tcW w:w="1390" w:type="dxa"/>
          </w:tcPr>
          <w:p w14:paraId="6A9F31BD" w14:textId="77777777" w:rsidR="000E2BAA" w:rsidRPr="00884BEB" w:rsidRDefault="000E2BA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784421E2" w14:textId="77777777" w:rsidR="000E2BAA" w:rsidRPr="00884BEB" w:rsidRDefault="000E2BA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E2BAA" w:rsidRPr="00884BEB" w14:paraId="271F1F48" w14:textId="77777777" w:rsidTr="00884BEB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4727E584" w14:textId="53682313" w:rsidR="000E2BAA" w:rsidRPr="00884BEB" w:rsidRDefault="00D43AFC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Dese</w:t>
            </w:r>
            <w:r w:rsidR="00463139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nvolvimento das minhas habilidades</w:t>
            </w:r>
          </w:p>
        </w:tc>
        <w:tc>
          <w:tcPr>
            <w:tcW w:w="1390" w:type="dxa"/>
          </w:tcPr>
          <w:p w14:paraId="609CD843" w14:textId="77777777" w:rsidR="000E2BAA" w:rsidRPr="00884BEB" w:rsidRDefault="000E2BA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7C215DF9" w14:textId="77777777" w:rsidR="000E2BAA" w:rsidRPr="00884BEB" w:rsidRDefault="000E2BA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E2BAA" w:rsidRPr="00884BEB" w14:paraId="6D68B97D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6FFFD084" w14:textId="4B9B2B1C" w:rsidR="000E2BAA" w:rsidRPr="00884BEB" w:rsidRDefault="00463139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Uso da técnica de Resolução de problemas</w:t>
            </w:r>
          </w:p>
        </w:tc>
        <w:tc>
          <w:tcPr>
            <w:tcW w:w="1390" w:type="dxa"/>
          </w:tcPr>
          <w:p w14:paraId="43EF3D1B" w14:textId="77777777" w:rsidR="000E2BAA" w:rsidRPr="00884BEB" w:rsidRDefault="000E2BA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4C08170A" w14:textId="77777777" w:rsidR="000E2BAA" w:rsidRPr="00884BEB" w:rsidRDefault="000E2BA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E2BAA" w:rsidRPr="00884BEB" w14:paraId="616B1C18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65A0EEF6" w14:textId="61E93B12" w:rsidR="000E2BAA" w:rsidRPr="00884BEB" w:rsidRDefault="00D4565B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Habilidades para não agir com impulso</w:t>
            </w:r>
          </w:p>
        </w:tc>
        <w:tc>
          <w:tcPr>
            <w:tcW w:w="1390" w:type="dxa"/>
          </w:tcPr>
          <w:p w14:paraId="69FC4BA0" w14:textId="77777777" w:rsidR="000E2BAA" w:rsidRPr="00884BEB" w:rsidRDefault="000E2BA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0EEE276C" w14:textId="77777777" w:rsidR="000E2BAA" w:rsidRPr="00884BEB" w:rsidRDefault="000E2BA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E2BAA" w:rsidRPr="00884BEB" w14:paraId="55A04121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6521B7F5" w14:textId="633626A6" w:rsidR="000E2BAA" w:rsidRPr="00884BEB" w:rsidRDefault="00B24490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Entendimento sobre comunicação não violenta</w:t>
            </w:r>
          </w:p>
        </w:tc>
        <w:tc>
          <w:tcPr>
            <w:tcW w:w="1390" w:type="dxa"/>
          </w:tcPr>
          <w:p w14:paraId="599B19C7" w14:textId="77777777" w:rsidR="000E2BAA" w:rsidRPr="00884BEB" w:rsidRDefault="000E2BA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2E38D716" w14:textId="77777777" w:rsidR="000E2BAA" w:rsidRPr="00884BEB" w:rsidRDefault="000E2BA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E2BAA" w:rsidRPr="00884BEB" w14:paraId="19E52CF1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7FEF7C88" w14:textId="619F231E" w:rsidR="000E2BAA" w:rsidRPr="00884BEB" w:rsidRDefault="00B24490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Prática da comunicação não violenta</w:t>
            </w:r>
          </w:p>
        </w:tc>
        <w:tc>
          <w:tcPr>
            <w:tcW w:w="1390" w:type="dxa"/>
          </w:tcPr>
          <w:p w14:paraId="21895CAD" w14:textId="77777777" w:rsidR="000E2BAA" w:rsidRPr="00884BEB" w:rsidRDefault="000E2BA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2DB528A6" w14:textId="77777777" w:rsidR="000E2BAA" w:rsidRPr="00884BEB" w:rsidRDefault="000E2BA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E2BAA" w:rsidRPr="00884BEB" w14:paraId="7D6E1C7A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07F9DBB7" w14:textId="3AAB6DC1" w:rsidR="000E2BAA" w:rsidRPr="00884BEB" w:rsidRDefault="005C53D1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Prática de boa comunicação não verbal</w:t>
            </w:r>
          </w:p>
        </w:tc>
        <w:tc>
          <w:tcPr>
            <w:tcW w:w="1390" w:type="dxa"/>
          </w:tcPr>
          <w:p w14:paraId="176EBDDF" w14:textId="77777777" w:rsidR="000E2BAA" w:rsidRPr="00884BEB" w:rsidRDefault="000E2BA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0E76C4F1" w14:textId="77777777" w:rsidR="000E2BAA" w:rsidRPr="00884BEB" w:rsidRDefault="000E2BA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E2BAA" w:rsidRPr="00884BEB" w14:paraId="2079F6CD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044766BD" w14:textId="2E0BE075" w:rsidR="000E2BAA" w:rsidRPr="00884BEB" w:rsidRDefault="005C53D1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Aprendizagem sobre falar “não”</w:t>
            </w:r>
          </w:p>
        </w:tc>
        <w:tc>
          <w:tcPr>
            <w:tcW w:w="1390" w:type="dxa"/>
          </w:tcPr>
          <w:p w14:paraId="423D2239" w14:textId="77777777" w:rsidR="000E2BAA" w:rsidRPr="00884BEB" w:rsidRDefault="000E2BA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3E56BC13" w14:textId="77777777" w:rsidR="000E2BAA" w:rsidRPr="00884BEB" w:rsidRDefault="000E2BA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E2BAA" w:rsidRPr="00884BEB" w14:paraId="0192A3B4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01FDDE68" w14:textId="4F8DC3EC" w:rsidR="000E2BAA" w:rsidRPr="00884BEB" w:rsidRDefault="00706490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Planejamento de objetivos</w:t>
            </w:r>
          </w:p>
        </w:tc>
        <w:tc>
          <w:tcPr>
            <w:tcW w:w="1390" w:type="dxa"/>
          </w:tcPr>
          <w:p w14:paraId="0349FDA6" w14:textId="77777777" w:rsidR="000E2BAA" w:rsidRPr="00884BEB" w:rsidRDefault="000E2BA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48946FD2" w14:textId="77777777" w:rsidR="000E2BAA" w:rsidRPr="00884BEB" w:rsidRDefault="000E2BA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06490" w:rsidRPr="00884BEB" w14:paraId="05F70B0F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49D10EC2" w14:textId="26A59E46" w:rsidR="00706490" w:rsidRPr="00884BEB" w:rsidRDefault="00EE6803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Prática de como iniciar e manter conversas</w:t>
            </w:r>
          </w:p>
        </w:tc>
        <w:tc>
          <w:tcPr>
            <w:tcW w:w="1390" w:type="dxa"/>
          </w:tcPr>
          <w:p w14:paraId="742FFD38" w14:textId="77777777" w:rsidR="00706490" w:rsidRPr="00884BEB" w:rsidRDefault="00706490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701237E4" w14:textId="77777777" w:rsidR="00706490" w:rsidRPr="00884BEB" w:rsidRDefault="00706490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E6803" w:rsidRPr="00884BEB" w14:paraId="04D5582C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58A92C99" w14:textId="3F482A15" w:rsidR="00EE6803" w:rsidRPr="00884BEB" w:rsidRDefault="00E85994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Validação dos meus aspectos positivos</w:t>
            </w:r>
          </w:p>
        </w:tc>
        <w:tc>
          <w:tcPr>
            <w:tcW w:w="1390" w:type="dxa"/>
          </w:tcPr>
          <w:p w14:paraId="6D20C272" w14:textId="77777777" w:rsidR="00EE6803" w:rsidRPr="00884BEB" w:rsidRDefault="00EE6803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1CD07997" w14:textId="77777777" w:rsidR="00EE6803" w:rsidRPr="00884BEB" w:rsidRDefault="00EE6803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11AFCADF" w14:textId="77777777" w:rsidR="000E63DE" w:rsidRDefault="000E63DE">
      <w:pPr>
        <w:rPr>
          <w:rFonts w:ascii="Arial" w:hAnsi="Arial" w:cs="Arial"/>
          <w:sz w:val="16"/>
          <w:szCs w:val="16"/>
        </w:rPr>
      </w:pPr>
    </w:p>
    <w:p w14:paraId="4B1A2F06" w14:textId="77777777" w:rsidR="008E1FCC" w:rsidRPr="00884BEB" w:rsidRDefault="008E1FCC">
      <w:pPr>
        <w:rPr>
          <w:rFonts w:ascii="Arial" w:hAnsi="Arial" w:cs="Arial"/>
          <w:sz w:val="16"/>
          <w:szCs w:val="16"/>
        </w:rPr>
      </w:pPr>
    </w:p>
    <w:tbl>
      <w:tblPr>
        <w:tblStyle w:val="TabeladeGrade1Clara-nfase1"/>
        <w:tblW w:w="8531" w:type="dxa"/>
        <w:tblLook w:val="04A0" w:firstRow="1" w:lastRow="0" w:firstColumn="1" w:lastColumn="0" w:noHBand="0" w:noVBand="1"/>
      </w:tblPr>
      <w:tblGrid>
        <w:gridCol w:w="5984"/>
        <w:gridCol w:w="1390"/>
        <w:gridCol w:w="1157"/>
      </w:tblGrid>
      <w:tr w:rsidR="00E85994" w:rsidRPr="00D109C8" w14:paraId="088ED315" w14:textId="77777777" w:rsidTr="00884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560221AB" w14:textId="6AB4044D" w:rsidR="00E85994" w:rsidRPr="00D109C8" w:rsidRDefault="0030723D" w:rsidP="001840F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09C8">
              <w:rPr>
                <w:rFonts w:ascii="Arial" w:eastAsia="Arial" w:hAnsi="Arial" w:cs="Arial"/>
                <w:sz w:val="16"/>
                <w:szCs w:val="16"/>
              </w:rPr>
              <w:t xml:space="preserve">10 </w:t>
            </w:r>
            <w:r w:rsidR="008E1FCC" w:rsidRPr="00D109C8">
              <w:rPr>
                <w:rFonts w:ascii="Arial" w:eastAsia="Arial" w:hAnsi="Arial" w:cs="Arial"/>
                <w:sz w:val="16"/>
                <w:szCs w:val="16"/>
              </w:rPr>
              <w:t>–</w:t>
            </w:r>
            <w:r w:rsidRPr="00D109C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4A29FB" w:rsidRPr="00D109C8">
              <w:rPr>
                <w:rFonts w:ascii="Arial" w:eastAsia="Arial" w:hAnsi="Arial" w:cs="Arial"/>
                <w:sz w:val="16"/>
                <w:szCs w:val="16"/>
              </w:rPr>
              <w:t>Autoestima</w:t>
            </w:r>
          </w:p>
          <w:p w14:paraId="1C4B8245" w14:textId="5D813162" w:rsidR="008E1FCC" w:rsidRPr="00D109C8" w:rsidRDefault="008E1FCC" w:rsidP="001840F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14:paraId="17D150D5" w14:textId="77777777" w:rsidR="00E85994" w:rsidRPr="00D109C8" w:rsidRDefault="00E85994" w:rsidP="001840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D109C8">
              <w:rPr>
                <w:rFonts w:ascii="Arial" w:eastAsia="Arial" w:hAnsi="Arial" w:cs="Arial"/>
                <w:sz w:val="16"/>
                <w:szCs w:val="16"/>
              </w:rPr>
              <w:t>Dominado</w:t>
            </w:r>
          </w:p>
        </w:tc>
        <w:tc>
          <w:tcPr>
            <w:tcW w:w="1157" w:type="dxa"/>
          </w:tcPr>
          <w:p w14:paraId="5416C4F5" w14:textId="77777777" w:rsidR="00E85994" w:rsidRPr="00D109C8" w:rsidRDefault="00E85994" w:rsidP="001840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D109C8">
              <w:rPr>
                <w:rFonts w:ascii="Arial" w:eastAsia="Arial" w:hAnsi="Arial" w:cs="Arial"/>
                <w:sz w:val="16"/>
                <w:szCs w:val="16"/>
              </w:rPr>
              <w:t>Treinar mais</w:t>
            </w:r>
          </w:p>
        </w:tc>
      </w:tr>
      <w:tr w:rsidR="00E85994" w:rsidRPr="00884BEB" w14:paraId="4075C327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6A448B91" w14:textId="7D5CAB27" w:rsidR="00E85994" w:rsidRPr="00884BEB" w:rsidRDefault="004A29FB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Compreensão sobre o que é autoestima</w:t>
            </w:r>
          </w:p>
        </w:tc>
        <w:tc>
          <w:tcPr>
            <w:tcW w:w="1390" w:type="dxa"/>
          </w:tcPr>
          <w:p w14:paraId="62AB29B1" w14:textId="77777777" w:rsidR="00E85994" w:rsidRPr="00884BEB" w:rsidRDefault="00E85994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5B6B5A58" w14:textId="77777777" w:rsidR="00E85994" w:rsidRPr="00884BEB" w:rsidRDefault="00E85994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5994" w:rsidRPr="00884BEB" w14:paraId="71F56951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00CC7934" w14:textId="01F07179" w:rsidR="00E85994" w:rsidRPr="00884BEB" w:rsidRDefault="004A29FB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Compreensão dos pilares</w:t>
            </w:r>
          </w:p>
        </w:tc>
        <w:tc>
          <w:tcPr>
            <w:tcW w:w="1390" w:type="dxa"/>
          </w:tcPr>
          <w:p w14:paraId="3F525EB0" w14:textId="77777777" w:rsidR="00E85994" w:rsidRPr="00884BEB" w:rsidRDefault="00E85994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56075284" w14:textId="77777777" w:rsidR="00E85994" w:rsidRPr="00884BEB" w:rsidRDefault="00E85994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5994" w:rsidRPr="00884BEB" w14:paraId="627D8303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6ED640AF" w14:textId="66E4930A" w:rsidR="00E85994" w:rsidRPr="00884BEB" w:rsidRDefault="00A948AC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Percepção de como venho me sentindo</w:t>
            </w:r>
          </w:p>
        </w:tc>
        <w:tc>
          <w:tcPr>
            <w:tcW w:w="1390" w:type="dxa"/>
          </w:tcPr>
          <w:p w14:paraId="2C7C67F2" w14:textId="77777777" w:rsidR="00E85994" w:rsidRPr="00884BEB" w:rsidRDefault="00E85994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3BAC77D2" w14:textId="77777777" w:rsidR="00E85994" w:rsidRPr="00884BEB" w:rsidRDefault="00E85994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48AC" w:rsidRPr="00884BEB" w14:paraId="5A6B3AD3" w14:textId="77777777" w:rsidTr="00884BEB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0417EE20" w14:textId="59C3E9B6" w:rsidR="00A948AC" w:rsidRPr="00884BEB" w:rsidRDefault="00A948AC" w:rsidP="00A948AC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Percepção de comportamentos disfuncionais</w:t>
            </w:r>
          </w:p>
        </w:tc>
        <w:tc>
          <w:tcPr>
            <w:tcW w:w="1390" w:type="dxa"/>
          </w:tcPr>
          <w:p w14:paraId="2516E18C" w14:textId="77777777" w:rsidR="00A948AC" w:rsidRPr="00884BEB" w:rsidRDefault="00A948AC" w:rsidP="00A948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79D779DE" w14:textId="77777777" w:rsidR="00A948AC" w:rsidRPr="00884BEB" w:rsidRDefault="00A948AC" w:rsidP="00A948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48AC" w:rsidRPr="00884BEB" w14:paraId="04902F7A" w14:textId="77777777" w:rsidTr="00884BEB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5EBC902F" w14:textId="7F161CBF" w:rsidR="00A948AC" w:rsidRPr="00884BEB" w:rsidRDefault="00A948AC" w:rsidP="00A948AC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Percepção do que posso controlar</w:t>
            </w:r>
          </w:p>
        </w:tc>
        <w:tc>
          <w:tcPr>
            <w:tcW w:w="1390" w:type="dxa"/>
          </w:tcPr>
          <w:p w14:paraId="02F44B9F" w14:textId="77777777" w:rsidR="00A948AC" w:rsidRPr="00884BEB" w:rsidRDefault="00A948AC" w:rsidP="00A948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7105BF7E" w14:textId="77777777" w:rsidR="00A948AC" w:rsidRPr="00884BEB" w:rsidRDefault="00A948AC" w:rsidP="00A948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48AC" w:rsidRPr="00884BEB" w14:paraId="7B9C4059" w14:textId="77777777" w:rsidTr="00884BEB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2A7A18B0" w14:textId="5FD5DC3C" w:rsidR="00A948AC" w:rsidRPr="00884BEB" w:rsidRDefault="00CB1958" w:rsidP="00A948AC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Uso da técnica dos 4 quadrantes</w:t>
            </w:r>
          </w:p>
        </w:tc>
        <w:tc>
          <w:tcPr>
            <w:tcW w:w="1390" w:type="dxa"/>
          </w:tcPr>
          <w:p w14:paraId="2911E8B6" w14:textId="77777777" w:rsidR="00A948AC" w:rsidRPr="00884BEB" w:rsidRDefault="00A948AC" w:rsidP="00A948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2F19609D" w14:textId="77777777" w:rsidR="00A948AC" w:rsidRPr="00884BEB" w:rsidRDefault="00A948AC" w:rsidP="00A948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48AC" w:rsidRPr="00884BEB" w14:paraId="34DFEBE2" w14:textId="77777777" w:rsidTr="00884BEB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345D83F4" w14:textId="31BCF085" w:rsidR="00A948AC" w:rsidRPr="00884BEB" w:rsidRDefault="00CB1958" w:rsidP="00A948AC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Monitoramento</w:t>
            </w:r>
            <w:r w:rsidR="002E6D8D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 da autoestima e ansiedade no mês</w:t>
            </w:r>
          </w:p>
        </w:tc>
        <w:tc>
          <w:tcPr>
            <w:tcW w:w="1390" w:type="dxa"/>
          </w:tcPr>
          <w:p w14:paraId="029BF798" w14:textId="77777777" w:rsidR="00A948AC" w:rsidRPr="00884BEB" w:rsidRDefault="00A948AC" w:rsidP="00A948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34762E6D" w14:textId="77777777" w:rsidR="00A948AC" w:rsidRPr="00884BEB" w:rsidRDefault="00A948AC" w:rsidP="00A948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48AC" w:rsidRPr="00884BEB" w14:paraId="74FB371E" w14:textId="77777777" w:rsidTr="00884BEB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0D69173E" w14:textId="0A9A7637" w:rsidR="00A948AC" w:rsidRPr="00884BEB" w:rsidRDefault="002E6D8D" w:rsidP="00A948AC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Reconhecimento </w:t>
            </w:r>
            <w:r w:rsidR="00A75D60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dos pensamentos nos 4 pilares</w:t>
            </w:r>
          </w:p>
        </w:tc>
        <w:tc>
          <w:tcPr>
            <w:tcW w:w="1390" w:type="dxa"/>
          </w:tcPr>
          <w:p w14:paraId="13AD6CB5" w14:textId="77777777" w:rsidR="00A948AC" w:rsidRPr="00884BEB" w:rsidRDefault="00A948AC" w:rsidP="00A948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7F3024A8" w14:textId="77777777" w:rsidR="00A948AC" w:rsidRPr="00884BEB" w:rsidRDefault="00A948AC" w:rsidP="00A948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48AC" w:rsidRPr="00884BEB" w14:paraId="0DA88BC3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647E5DED" w14:textId="1CC75875" w:rsidR="00A948AC" w:rsidRPr="00884BEB" w:rsidRDefault="00A75D60" w:rsidP="00A948AC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Prática de como lidar com cada pilar</w:t>
            </w:r>
          </w:p>
        </w:tc>
        <w:tc>
          <w:tcPr>
            <w:tcW w:w="1390" w:type="dxa"/>
          </w:tcPr>
          <w:p w14:paraId="5EE639D1" w14:textId="77777777" w:rsidR="00A948AC" w:rsidRPr="00884BEB" w:rsidRDefault="00A948AC" w:rsidP="00A948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4144F645" w14:textId="77777777" w:rsidR="00A948AC" w:rsidRPr="00884BEB" w:rsidRDefault="00A948AC" w:rsidP="00A948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48AC" w:rsidRPr="00884BEB" w14:paraId="130CFC9C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16067163" w14:textId="2AAE1430" w:rsidR="00A948AC" w:rsidRPr="00884BEB" w:rsidRDefault="00A75D60" w:rsidP="00A948AC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Planejamento mensal</w:t>
            </w:r>
          </w:p>
        </w:tc>
        <w:tc>
          <w:tcPr>
            <w:tcW w:w="1390" w:type="dxa"/>
          </w:tcPr>
          <w:p w14:paraId="1038A9A0" w14:textId="77777777" w:rsidR="00A948AC" w:rsidRPr="00884BEB" w:rsidRDefault="00A948AC" w:rsidP="00A948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68D01D9D" w14:textId="77777777" w:rsidR="00A948AC" w:rsidRPr="00884BEB" w:rsidRDefault="00A948AC" w:rsidP="00A948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48AC" w:rsidRPr="00884BEB" w14:paraId="050D90B2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7443A7B6" w14:textId="17584ACC" w:rsidR="00A948AC" w:rsidRPr="00884BEB" w:rsidRDefault="00A75D60" w:rsidP="00A948AC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Percepção das qualidade</w:t>
            </w:r>
            <w:r w:rsidR="00425053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s</w:t>
            </w:r>
          </w:p>
        </w:tc>
        <w:tc>
          <w:tcPr>
            <w:tcW w:w="1390" w:type="dxa"/>
          </w:tcPr>
          <w:p w14:paraId="6285F66A" w14:textId="77777777" w:rsidR="00A948AC" w:rsidRPr="00884BEB" w:rsidRDefault="00A948AC" w:rsidP="00A948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484B1FBE" w14:textId="77777777" w:rsidR="00A948AC" w:rsidRPr="00884BEB" w:rsidRDefault="00A948AC" w:rsidP="00A948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48AC" w:rsidRPr="00884BEB" w14:paraId="507D86AA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7474B9E1" w14:textId="12E9330E" w:rsidR="00A948AC" w:rsidRPr="00884BEB" w:rsidRDefault="00425053" w:rsidP="00A948AC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Troca de objetivos por valores</w:t>
            </w:r>
          </w:p>
        </w:tc>
        <w:tc>
          <w:tcPr>
            <w:tcW w:w="1390" w:type="dxa"/>
          </w:tcPr>
          <w:p w14:paraId="3D0BD5F0" w14:textId="77777777" w:rsidR="00A948AC" w:rsidRPr="00884BEB" w:rsidRDefault="00A948AC" w:rsidP="00A948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0A1B32EE" w14:textId="77777777" w:rsidR="00A948AC" w:rsidRPr="00884BEB" w:rsidRDefault="00A948AC" w:rsidP="00A948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48AC" w:rsidRPr="00884BEB" w14:paraId="5DD38C70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7AA3F60E" w14:textId="44580F2E" w:rsidR="00A948AC" w:rsidRPr="00884BEB" w:rsidRDefault="00425053" w:rsidP="00A948AC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Uso da técnica: Aceite-se</w:t>
            </w:r>
          </w:p>
        </w:tc>
        <w:tc>
          <w:tcPr>
            <w:tcW w:w="1390" w:type="dxa"/>
          </w:tcPr>
          <w:p w14:paraId="7F23702B" w14:textId="77777777" w:rsidR="00A948AC" w:rsidRPr="00884BEB" w:rsidRDefault="00A948AC" w:rsidP="00A948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0D930FD8" w14:textId="77777777" w:rsidR="00A948AC" w:rsidRPr="00884BEB" w:rsidRDefault="00A948AC" w:rsidP="00A948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48AC" w:rsidRPr="00884BEB" w14:paraId="3295572B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17BF7CA8" w14:textId="510AC57C" w:rsidR="00A948AC" w:rsidRPr="00884BEB" w:rsidRDefault="00766D30" w:rsidP="00A948AC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Reflexão sobre a melhor versão</w:t>
            </w:r>
          </w:p>
        </w:tc>
        <w:tc>
          <w:tcPr>
            <w:tcW w:w="1390" w:type="dxa"/>
          </w:tcPr>
          <w:p w14:paraId="281DF5F3" w14:textId="77777777" w:rsidR="00A948AC" w:rsidRPr="00884BEB" w:rsidRDefault="00A948AC" w:rsidP="00A948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2071389B" w14:textId="77777777" w:rsidR="00A948AC" w:rsidRPr="00884BEB" w:rsidRDefault="00A948AC" w:rsidP="00A948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48AC" w:rsidRPr="00884BEB" w14:paraId="72A95466" w14:textId="77777777" w:rsidTr="00884BE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263DE3B1" w14:textId="189F2227" w:rsidR="00A948AC" w:rsidRPr="00884BEB" w:rsidRDefault="00766D30" w:rsidP="00A948AC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Uso das imagens mentais</w:t>
            </w:r>
          </w:p>
        </w:tc>
        <w:tc>
          <w:tcPr>
            <w:tcW w:w="1390" w:type="dxa"/>
          </w:tcPr>
          <w:p w14:paraId="2F54B353" w14:textId="77777777" w:rsidR="00A948AC" w:rsidRPr="00884BEB" w:rsidRDefault="00A948AC" w:rsidP="00A948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5F704F91" w14:textId="77777777" w:rsidR="00A948AC" w:rsidRPr="00884BEB" w:rsidRDefault="00A948AC" w:rsidP="00A948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339057B0" w14:textId="77777777" w:rsidR="000E63DE" w:rsidRDefault="000E63DE">
      <w:pPr>
        <w:rPr>
          <w:rFonts w:ascii="Arial" w:hAnsi="Arial" w:cs="Arial"/>
          <w:sz w:val="16"/>
          <w:szCs w:val="16"/>
        </w:rPr>
      </w:pPr>
    </w:p>
    <w:p w14:paraId="3CE26E47" w14:textId="77777777" w:rsidR="008E1FCC" w:rsidRPr="00884BEB" w:rsidRDefault="008E1FCC">
      <w:pPr>
        <w:rPr>
          <w:rFonts w:ascii="Arial" w:hAnsi="Arial" w:cs="Arial"/>
          <w:sz w:val="16"/>
          <w:szCs w:val="16"/>
        </w:rPr>
      </w:pPr>
    </w:p>
    <w:tbl>
      <w:tblPr>
        <w:tblStyle w:val="TabeladeGrade1Clara-nfase1"/>
        <w:tblW w:w="8531" w:type="dxa"/>
        <w:tblLook w:val="04A0" w:firstRow="1" w:lastRow="0" w:firstColumn="1" w:lastColumn="0" w:noHBand="0" w:noVBand="1"/>
      </w:tblPr>
      <w:tblGrid>
        <w:gridCol w:w="5984"/>
        <w:gridCol w:w="1390"/>
        <w:gridCol w:w="1157"/>
      </w:tblGrid>
      <w:tr w:rsidR="00650894" w:rsidRPr="00884BEB" w14:paraId="540D23D2" w14:textId="77777777" w:rsidTr="00884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78991246" w14:textId="0D33A05E" w:rsidR="00650894" w:rsidRPr="00D109C8" w:rsidRDefault="001333B8" w:rsidP="001840F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09C8">
              <w:rPr>
                <w:rFonts w:ascii="Arial" w:eastAsia="Arial" w:hAnsi="Arial" w:cs="Arial"/>
                <w:sz w:val="16"/>
                <w:szCs w:val="16"/>
              </w:rPr>
              <w:t xml:space="preserve">11 </w:t>
            </w:r>
            <w:r w:rsidR="008E1FCC" w:rsidRPr="00D109C8">
              <w:rPr>
                <w:rFonts w:ascii="Arial" w:eastAsia="Arial" w:hAnsi="Arial" w:cs="Arial"/>
                <w:sz w:val="16"/>
                <w:szCs w:val="16"/>
              </w:rPr>
              <w:t>–</w:t>
            </w:r>
            <w:r w:rsidRPr="00D109C8">
              <w:rPr>
                <w:rFonts w:ascii="Arial" w:eastAsia="Arial" w:hAnsi="Arial" w:cs="Arial"/>
                <w:sz w:val="16"/>
                <w:szCs w:val="16"/>
              </w:rPr>
              <w:t xml:space="preserve"> Personalidade</w:t>
            </w:r>
          </w:p>
          <w:p w14:paraId="249E265A" w14:textId="3DEB1BD7" w:rsidR="008E1FCC" w:rsidRPr="00D109C8" w:rsidRDefault="008E1FCC" w:rsidP="001840F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14:paraId="623213D3" w14:textId="77777777" w:rsidR="00650894" w:rsidRPr="00D109C8" w:rsidRDefault="00650894" w:rsidP="001840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D109C8">
              <w:rPr>
                <w:rFonts w:ascii="Arial" w:eastAsia="Arial" w:hAnsi="Arial" w:cs="Arial"/>
                <w:sz w:val="16"/>
                <w:szCs w:val="16"/>
              </w:rPr>
              <w:t>Dominado</w:t>
            </w:r>
          </w:p>
        </w:tc>
        <w:tc>
          <w:tcPr>
            <w:tcW w:w="1157" w:type="dxa"/>
          </w:tcPr>
          <w:p w14:paraId="362F6A48" w14:textId="77777777" w:rsidR="00650894" w:rsidRPr="00D109C8" w:rsidRDefault="00650894" w:rsidP="001840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D109C8">
              <w:rPr>
                <w:rFonts w:ascii="Arial" w:eastAsia="Arial" w:hAnsi="Arial" w:cs="Arial"/>
                <w:sz w:val="16"/>
                <w:szCs w:val="16"/>
              </w:rPr>
              <w:t>Treinar mais</w:t>
            </w:r>
          </w:p>
        </w:tc>
      </w:tr>
      <w:tr w:rsidR="00650894" w:rsidRPr="00884BEB" w14:paraId="7081872E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17241D10" w14:textId="6A6146CC" w:rsidR="00650894" w:rsidRPr="00884BEB" w:rsidRDefault="00650894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Compreensão sobre o que é</w:t>
            </w:r>
            <w:r w:rsidR="001333B8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 personalidade</w:t>
            </w:r>
          </w:p>
        </w:tc>
        <w:tc>
          <w:tcPr>
            <w:tcW w:w="1390" w:type="dxa"/>
          </w:tcPr>
          <w:p w14:paraId="5F7BA642" w14:textId="77777777" w:rsidR="00650894" w:rsidRPr="00884BEB" w:rsidRDefault="00650894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25A61BB4" w14:textId="77777777" w:rsidR="00650894" w:rsidRPr="00884BEB" w:rsidRDefault="00650894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E3951" w:rsidRPr="00884BEB" w14:paraId="24C6338D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342BD1CB" w14:textId="22DC4128" w:rsidR="00CE3951" w:rsidRPr="00884BEB" w:rsidRDefault="00CE3951" w:rsidP="00CE395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Compreensão sobre os 5 </w:t>
            </w:r>
            <w:r w:rsidR="00135D42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fatores</w:t>
            </w:r>
          </w:p>
        </w:tc>
        <w:tc>
          <w:tcPr>
            <w:tcW w:w="1390" w:type="dxa"/>
          </w:tcPr>
          <w:p w14:paraId="101C29BF" w14:textId="77777777" w:rsidR="00CE3951" w:rsidRPr="00884BEB" w:rsidRDefault="00CE3951" w:rsidP="00CE39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237A456D" w14:textId="77777777" w:rsidR="00CE3951" w:rsidRPr="00884BEB" w:rsidRDefault="00CE3951" w:rsidP="00CE39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E3951" w:rsidRPr="00884BEB" w14:paraId="3C0B46AB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62B4709A" w14:textId="6F9C3958" w:rsidR="00CE3951" w:rsidRPr="00884BEB" w:rsidRDefault="00135D42" w:rsidP="00CE395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Reconhecimento sobre o Neuroticismo</w:t>
            </w:r>
          </w:p>
        </w:tc>
        <w:tc>
          <w:tcPr>
            <w:tcW w:w="1390" w:type="dxa"/>
          </w:tcPr>
          <w:p w14:paraId="3F50AF9E" w14:textId="77777777" w:rsidR="00CE3951" w:rsidRPr="00884BEB" w:rsidRDefault="00CE3951" w:rsidP="00CE39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156E1AEA" w14:textId="77777777" w:rsidR="00CE3951" w:rsidRPr="00884BEB" w:rsidRDefault="00CE3951" w:rsidP="00CE39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E3951" w:rsidRPr="00884BEB" w14:paraId="6D9D65A2" w14:textId="77777777" w:rsidTr="00884BEB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17A2E8CA" w14:textId="50878B01" w:rsidR="00CE3951" w:rsidRPr="00884BEB" w:rsidRDefault="00D64371" w:rsidP="00CE395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Reconhecimento sobre </w:t>
            </w:r>
            <w:r w:rsidR="00397408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a Extroversão</w:t>
            </w:r>
          </w:p>
        </w:tc>
        <w:tc>
          <w:tcPr>
            <w:tcW w:w="1390" w:type="dxa"/>
          </w:tcPr>
          <w:p w14:paraId="5FC9389D" w14:textId="77777777" w:rsidR="00CE3951" w:rsidRPr="00884BEB" w:rsidRDefault="00CE3951" w:rsidP="00CE39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458DD7D2" w14:textId="77777777" w:rsidR="00CE3951" w:rsidRPr="00884BEB" w:rsidRDefault="00CE3951" w:rsidP="00CE39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E3951" w:rsidRPr="00884BEB" w14:paraId="071B6086" w14:textId="77777777" w:rsidTr="00884BEB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4A50E998" w14:textId="5BD7EDBB" w:rsidR="00CE3951" w:rsidRPr="00884BEB" w:rsidRDefault="00D64371" w:rsidP="00CE395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Reconhecimento sobre </w:t>
            </w:r>
            <w:r w:rsidR="00397408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a Abertura</w:t>
            </w:r>
          </w:p>
        </w:tc>
        <w:tc>
          <w:tcPr>
            <w:tcW w:w="1390" w:type="dxa"/>
          </w:tcPr>
          <w:p w14:paraId="1D1E3BDF" w14:textId="77777777" w:rsidR="00CE3951" w:rsidRPr="00884BEB" w:rsidRDefault="00CE3951" w:rsidP="00CE39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2BEB90B6" w14:textId="77777777" w:rsidR="00CE3951" w:rsidRPr="00884BEB" w:rsidRDefault="00CE3951" w:rsidP="00CE39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E3951" w:rsidRPr="00884BEB" w14:paraId="1378FAB5" w14:textId="77777777" w:rsidTr="00884BEB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4052B651" w14:textId="7309A2C1" w:rsidR="00CE3951" w:rsidRPr="00884BEB" w:rsidRDefault="00D64371" w:rsidP="00CE395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Reconhecimento sobre </w:t>
            </w:r>
            <w:r w:rsidR="00397408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a Amabilidade</w:t>
            </w:r>
          </w:p>
        </w:tc>
        <w:tc>
          <w:tcPr>
            <w:tcW w:w="1390" w:type="dxa"/>
          </w:tcPr>
          <w:p w14:paraId="40291FC3" w14:textId="77777777" w:rsidR="00CE3951" w:rsidRPr="00884BEB" w:rsidRDefault="00CE3951" w:rsidP="00CE39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04B4499F" w14:textId="77777777" w:rsidR="00CE3951" w:rsidRPr="00884BEB" w:rsidRDefault="00CE3951" w:rsidP="00CE39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E3951" w:rsidRPr="00884BEB" w14:paraId="092EFB28" w14:textId="77777777" w:rsidTr="00884BEB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2336B019" w14:textId="509EFE66" w:rsidR="00CE3951" w:rsidRPr="00884BEB" w:rsidRDefault="00D64371" w:rsidP="00CE395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Reconhecimento sobre </w:t>
            </w:r>
            <w:r w:rsidR="00397408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a Consci</w:t>
            </w:r>
            <w:r w:rsidR="005C1F3E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enciosidade</w:t>
            </w:r>
          </w:p>
        </w:tc>
        <w:tc>
          <w:tcPr>
            <w:tcW w:w="1390" w:type="dxa"/>
          </w:tcPr>
          <w:p w14:paraId="040E675B" w14:textId="77777777" w:rsidR="00CE3951" w:rsidRPr="00884BEB" w:rsidRDefault="00CE3951" w:rsidP="00CE39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379FD158" w14:textId="77777777" w:rsidR="00CE3951" w:rsidRPr="00884BEB" w:rsidRDefault="00CE3951" w:rsidP="00CE39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E3951" w:rsidRPr="00884BEB" w14:paraId="2EC9E219" w14:textId="77777777" w:rsidTr="00884BEB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6A65ED5E" w14:textId="0BDA4224" w:rsidR="00CE3951" w:rsidRPr="00884BEB" w:rsidRDefault="00D64371" w:rsidP="00CE395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Planejamento das características a desenvolver</w:t>
            </w:r>
          </w:p>
        </w:tc>
        <w:tc>
          <w:tcPr>
            <w:tcW w:w="1390" w:type="dxa"/>
          </w:tcPr>
          <w:p w14:paraId="6350260F" w14:textId="77777777" w:rsidR="00CE3951" w:rsidRPr="00884BEB" w:rsidRDefault="00CE3951" w:rsidP="00CE39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14D0F168" w14:textId="77777777" w:rsidR="00CE3951" w:rsidRPr="00884BEB" w:rsidRDefault="00CE3951" w:rsidP="00CE39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3F44B56A" w14:textId="77777777" w:rsidR="000E63DE" w:rsidRDefault="000E63DE">
      <w:pPr>
        <w:rPr>
          <w:rFonts w:ascii="Arial" w:hAnsi="Arial" w:cs="Arial"/>
          <w:sz w:val="16"/>
          <w:szCs w:val="16"/>
        </w:rPr>
      </w:pPr>
    </w:p>
    <w:p w14:paraId="747209B6" w14:textId="77777777" w:rsidR="008E1FCC" w:rsidRDefault="008E1FCC">
      <w:pPr>
        <w:rPr>
          <w:rFonts w:ascii="Arial" w:hAnsi="Arial" w:cs="Arial"/>
          <w:sz w:val="16"/>
          <w:szCs w:val="16"/>
        </w:rPr>
      </w:pPr>
    </w:p>
    <w:p w14:paraId="480B148C" w14:textId="77777777" w:rsidR="008E1FCC" w:rsidRPr="00884BEB" w:rsidRDefault="008E1FCC">
      <w:pPr>
        <w:rPr>
          <w:rFonts w:ascii="Arial" w:hAnsi="Arial" w:cs="Arial"/>
          <w:sz w:val="16"/>
          <w:szCs w:val="16"/>
        </w:rPr>
      </w:pPr>
    </w:p>
    <w:tbl>
      <w:tblPr>
        <w:tblStyle w:val="TabeladeGrade1Clara-nfase1"/>
        <w:tblW w:w="8531" w:type="dxa"/>
        <w:tblLook w:val="04A0" w:firstRow="1" w:lastRow="0" w:firstColumn="1" w:lastColumn="0" w:noHBand="0" w:noVBand="1"/>
      </w:tblPr>
      <w:tblGrid>
        <w:gridCol w:w="5984"/>
        <w:gridCol w:w="1390"/>
        <w:gridCol w:w="1157"/>
      </w:tblGrid>
      <w:tr w:rsidR="00CD758D" w:rsidRPr="00884BEB" w14:paraId="4720AE7E" w14:textId="77777777" w:rsidTr="00884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26F8B5D9" w14:textId="77777777" w:rsidR="00CD758D" w:rsidRPr="00D109C8" w:rsidRDefault="00CD758D" w:rsidP="001840F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09C8">
              <w:rPr>
                <w:rFonts w:ascii="Arial" w:eastAsia="Arial" w:hAnsi="Arial" w:cs="Arial"/>
                <w:sz w:val="16"/>
                <w:szCs w:val="16"/>
              </w:rPr>
              <w:lastRenderedPageBreak/>
              <w:t xml:space="preserve">12 </w:t>
            </w:r>
            <w:r w:rsidR="00615D91" w:rsidRPr="00D109C8">
              <w:rPr>
                <w:rFonts w:ascii="Arial" w:eastAsia="Arial" w:hAnsi="Arial" w:cs="Arial"/>
                <w:sz w:val="16"/>
                <w:szCs w:val="16"/>
              </w:rPr>
              <w:t>–</w:t>
            </w:r>
            <w:r w:rsidRPr="00D109C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615D91" w:rsidRPr="00D109C8">
              <w:rPr>
                <w:rFonts w:ascii="Arial" w:eastAsia="Arial" w:hAnsi="Arial" w:cs="Arial"/>
                <w:sz w:val="16"/>
                <w:szCs w:val="16"/>
              </w:rPr>
              <w:t>Terapia do Esquema</w:t>
            </w:r>
          </w:p>
          <w:p w14:paraId="4A7DE5E0" w14:textId="1BB8D3AD" w:rsidR="008E1FCC" w:rsidRPr="00D109C8" w:rsidRDefault="008E1FCC" w:rsidP="001840F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14:paraId="5AE8971E" w14:textId="77777777" w:rsidR="00CD758D" w:rsidRPr="00D109C8" w:rsidRDefault="00CD758D" w:rsidP="001840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D109C8">
              <w:rPr>
                <w:rFonts w:ascii="Arial" w:eastAsia="Arial" w:hAnsi="Arial" w:cs="Arial"/>
                <w:sz w:val="16"/>
                <w:szCs w:val="16"/>
              </w:rPr>
              <w:t>Dominado</w:t>
            </w:r>
          </w:p>
        </w:tc>
        <w:tc>
          <w:tcPr>
            <w:tcW w:w="1157" w:type="dxa"/>
          </w:tcPr>
          <w:p w14:paraId="27FA4473" w14:textId="77777777" w:rsidR="00CD758D" w:rsidRPr="00D109C8" w:rsidRDefault="00CD758D" w:rsidP="001840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D109C8">
              <w:rPr>
                <w:rFonts w:ascii="Arial" w:eastAsia="Arial" w:hAnsi="Arial" w:cs="Arial"/>
                <w:sz w:val="16"/>
                <w:szCs w:val="16"/>
              </w:rPr>
              <w:t>Treinar mais</w:t>
            </w:r>
          </w:p>
        </w:tc>
      </w:tr>
      <w:tr w:rsidR="00CD758D" w:rsidRPr="00884BEB" w14:paraId="5686EF43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4BD2F2E3" w14:textId="77A5A9FB" w:rsidR="00CD758D" w:rsidRPr="00884BEB" w:rsidRDefault="00CD758D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Compreensão sobre </w:t>
            </w:r>
            <w:r w:rsidR="00615D91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a teoria </w:t>
            </w:r>
          </w:p>
        </w:tc>
        <w:tc>
          <w:tcPr>
            <w:tcW w:w="1390" w:type="dxa"/>
          </w:tcPr>
          <w:p w14:paraId="76BCC381" w14:textId="77777777" w:rsidR="00CD758D" w:rsidRPr="00884BEB" w:rsidRDefault="00CD758D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42A53249" w14:textId="77777777" w:rsidR="00CD758D" w:rsidRPr="00884BEB" w:rsidRDefault="00CD758D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D758D" w:rsidRPr="00884BEB" w14:paraId="27999CB8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1195C7E4" w14:textId="63820CBB" w:rsidR="00CD758D" w:rsidRPr="00884BEB" w:rsidRDefault="008E0254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Reconhecimento sobre minha infância e adolescência</w:t>
            </w:r>
          </w:p>
        </w:tc>
        <w:tc>
          <w:tcPr>
            <w:tcW w:w="1390" w:type="dxa"/>
          </w:tcPr>
          <w:p w14:paraId="3A22348B" w14:textId="77777777" w:rsidR="00CD758D" w:rsidRPr="00884BEB" w:rsidRDefault="00CD758D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4D46939C" w14:textId="77777777" w:rsidR="00CD758D" w:rsidRPr="00884BEB" w:rsidRDefault="00CD758D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D758D" w:rsidRPr="00884BEB" w14:paraId="56670808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4B1DF88A" w14:textId="6E1456F6" w:rsidR="00CD758D" w:rsidRPr="00884BEB" w:rsidRDefault="009B2EF4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Entendimento dos meus esquemas adaptativos</w:t>
            </w:r>
          </w:p>
        </w:tc>
        <w:tc>
          <w:tcPr>
            <w:tcW w:w="1390" w:type="dxa"/>
          </w:tcPr>
          <w:p w14:paraId="57D49ABA" w14:textId="77777777" w:rsidR="00CD758D" w:rsidRPr="00884BEB" w:rsidRDefault="00CD758D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1240AE2F" w14:textId="77777777" w:rsidR="00CD758D" w:rsidRPr="00884BEB" w:rsidRDefault="00CD758D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B2EF4" w:rsidRPr="00884BEB" w14:paraId="62416CC0" w14:textId="77777777" w:rsidTr="00884BEB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49ABF545" w14:textId="1E7FDBF0" w:rsidR="009B2EF4" w:rsidRPr="00884BEB" w:rsidRDefault="009B2EF4" w:rsidP="009B2EF4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Entendimento dos meus esquemas desadaptativos</w:t>
            </w:r>
          </w:p>
        </w:tc>
        <w:tc>
          <w:tcPr>
            <w:tcW w:w="1390" w:type="dxa"/>
          </w:tcPr>
          <w:p w14:paraId="64ED3427" w14:textId="77777777" w:rsidR="009B2EF4" w:rsidRPr="00884BEB" w:rsidRDefault="009B2EF4" w:rsidP="009B2E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7AF69F12" w14:textId="77777777" w:rsidR="009B2EF4" w:rsidRPr="00884BEB" w:rsidRDefault="009B2EF4" w:rsidP="009B2E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B2EF4" w:rsidRPr="00884BEB" w14:paraId="7CCC53BD" w14:textId="77777777" w:rsidTr="00884BEB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02F5DB4B" w14:textId="0172C288" w:rsidR="009B2EF4" w:rsidRPr="00884BEB" w:rsidRDefault="009B2EF4" w:rsidP="009B2EF4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Percepção </w:t>
            </w:r>
            <w:r w:rsidR="00801A9B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de onde aparece cada esquema</w:t>
            </w:r>
          </w:p>
        </w:tc>
        <w:tc>
          <w:tcPr>
            <w:tcW w:w="1390" w:type="dxa"/>
          </w:tcPr>
          <w:p w14:paraId="2CEA820C" w14:textId="77777777" w:rsidR="009B2EF4" w:rsidRPr="00884BEB" w:rsidRDefault="009B2EF4" w:rsidP="009B2E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3B8BC9DF" w14:textId="77777777" w:rsidR="009B2EF4" w:rsidRPr="00884BEB" w:rsidRDefault="009B2EF4" w:rsidP="009B2E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B2EF4" w:rsidRPr="00884BEB" w14:paraId="148F302B" w14:textId="77777777" w:rsidTr="00884BEB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45B570CC" w14:textId="11585E88" w:rsidR="009B2EF4" w:rsidRPr="00884BEB" w:rsidRDefault="00A12C25" w:rsidP="009B2EF4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Entendimento</w:t>
            </w:r>
            <w:r w:rsidR="00801A9B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 dos ciclos ansiosos</w:t>
            </w:r>
          </w:p>
        </w:tc>
        <w:tc>
          <w:tcPr>
            <w:tcW w:w="1390" w:type="dxa"/>
          </w:tcPr>
          <w:p w14:paraId="5CB514C1" w14:textId="77777777" w:rsidR="009B2EF4" w:rsidRPr="00884BEB" w:rsidRDefault="009B2EF4" w:rsidP="009B2E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29EA175E" w14:textId="77777777" w:rsidR="009B2EF4" w:rsidRPr="00884BEB" w:rsidRDefault="009B2EF4" w:rsidP="009B2E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B2EF4" w:rsidRPr="00884BEB" w14:paraId="61AF244C" w14:textId="77777777" w:rsidTr="00884BEB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54378BE1" w14:textId="4DE426E0" w:rsidR="009B2EF4" w:rsidRPr="00884BEB" w:rsidRDefault="00A12C25" w:rsidP="009B2EF4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Percepção d</w:t>
            </w:r>
            <w:r w:rsidR="00C00220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os mecanismos de defesa</w:t>
            </w:r>
          </w:p>
        </w:tc>
        <w:tc>
          <w:tcPr>
            <w:tcW w:w="1390" w:type="dxa"/>
          </w:tcPr>
          <w:p w14:paraId="71FE21A9" w14:textId="77777777" w:rsidR="009B2EF4" w:rsidRPr="00884BEB" w:rsidRDefault="009B2EF4" w:rsidP="009B2E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3D5E31F4" w14:textId="77777777" w:rsidR="009B2EF4" w:rsidRPr="00884BEB" w:rsidRDefault="009B2EF4" w:rsidP="009B2E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B2EF4" w:rsidRPr="00884BEB" w14:paraId="73BBB8A6" w14:textId="77777777" w:rsidTr="00884BEB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17105C77" w14:textId="7A26DE4B" w:rsidR="009B2EF4" w:rsidRPr="00884BEB" w:rsidRDefault="005D66EE" w:rsidP="009B2EF4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Reconhecimento das necessidades emocionais</w:t>
            </w:r>
          </w:p>
        </w:tc>
        <w:tc>
          <w:tcPr>
            <w:tcW w:w="1390" w:type="dxa"/>
          </w:tcPr>
          <w:p w14:paraId="69B80770" w14:textId="77777777" w:rsidR="009B2EF4" w:rsidRPr="00884BEB" w:rsidRDefault="009B2EF4" w:rsidP="009B2E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54023518" w14:textId="77777777" w:rsidR="009B2EF4" w:rsidRPr="00884BEB" w:rsidRDefault="009B2EF4" w:rsidP="009B2E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2AF14667" w14:textId="77777777" w:rsidR="000E63DE" w:rsidRDefault="000E63DE">
      <w:pPr>
        <w:rPr>
          <w:rFonts w:ascii="Arial" w:hAnsi="Arial" w:cs="Arial"/>
          <w:sz w:val="16"/>
          <w:szCs w:val="16"/>
        </w:rPr>
      </w:pPr>
    </w:p>
    <w:p w14:paraId="4658710A" w14:textId="77777777" w:rsidR="008E1FCC" w:rsidRPr="00884BEB" w:rsidRDefault="008E1FCC">
      <w:pPr>
        <w:rPr>
          <w:rFonts w:ascii="Arial" w:hAnsi="Arial" w:cs="Arial"/>
          <w:sz w:val="16"/>
          <w:szCs w:val="16"/>
        </w:rPr>
      </w:pPr>
    </w:p>
    <w:tbl>
      <w:tblPr>
        <w:tblStyle w:val="TabeladeGrade1Clara-nfase1"/>
        <w:tblW w:w="8531" w:type="dxa"/>
        <w:tblLook w:val="04A0" w:firstRow="1" w:lastRow="0" w:firstColumn="1" w:lastColumn="0" w:noHBand="0" w:noVBand="1"/>
      </w:tblPr>
      <w:tblGrid>
        <w:gridCol w:w="5984"/>
        <w:gridCol w:w="1390"/>
        <w:gridCol w:w="1157"/>
      </w:tblGrid>
      <w:tr w:rsidR="005D66EE" w:rsidRPr="00884BEB" w14:paraId="03658BF7" w14:textId="77777777" w:rsidTr="00884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659CEACF" w14:textId="77777777" w:rsidR="005D66EE" w:rsidRPr="00D109C8" w:rsidRDefault="005D66EE" w:rsidP="001840F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09C8">
              <w:rPr>
                <w:rFonts w:ascii="Arial" w:eastAsia="Arial" w:hAnsi="Arial" w:cs="Arial"/>
                <w:sz w:val="16"/>
                <w:szCs w:val="16"/>
              </w:rPr>
              <w:t xml:space="preserve">13 – </w:t>
            </w:r>
            <w:r w:rsidR="006D08C7" w:rsidRPr="00D109C8">
              <w:rPr>
                <w:rFonts w:ascii="Arial" w:eastAsia="Arial" w:hAnsi="Arial" w:cs="Arial"/>
                <w:sz w:val="16"/>
                <w:szCs w:val="16"/>
              </w:rPr>
              <w:t>Terapia Cognitiva Processual</w:t>
            </w:r>
          </w:p>
          <w:p w14:paraId="5BF773DE" w14:textId="77398FF9" w:rsidR="008E1FCC" w:rsidRPr="00D109C8" w:rsidRDefault="008E1FCC" w:rsidP="001840F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14:paraId="3F24F12D" w14:textId="77777777" w:rsidR="005D66EE" w:rsidRPr="00D109C8" w:rsidRDefault="005D66EE" w:rsidP="001840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D109C8">
              <w:rPr>
                <w:rFonts w:ascii="Arial" w:eastAsia="Arial" w:hAnsi="Arial" w:cs="Arial"/>
                <w:sz w:val="16"/>
                <w:szCs w:val="16"/>
              </w:rPr>
              <w:t>Dominado</w:t>
            </w:r>
          </w:p>
        </w:tc>
        <w:tc>
          <w:tcPr>
            <w:tcW w:w="1157" w:type="dxa"/>
          </w:tcPr>
          <w:p w14:paraId="074529E9" w14:textId="77777777" w:rsidR="005D66EE" w:rsidRPr="00D109C8" w:rsidRDefault="005D66EE" w:rsidP="001840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D109C8">
              <w:rPr>
                <w:rFonts w:ascii="Arial" w:eastAsia="Arial" w:hAnsi="Arial" w:cs="Arial"/>
                <w:sz w:val="16"/>
                <w:szCs w:val="16"/>
              </w:rPr>
              <w:t>Treinar mais</w:t>
            </w:r>
          </w:p>
        </w:tc>
      </w:tr>
      <w:tr w:rsidR="005D66EE" w:rsidRPr="00884BEB" w14:paraId="2779198D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69B73EAC" w14:textId="77777777" w:rsidR="005D66EE" w:rsidRPr="00884BEB" w:rsidRDefault="005D66EE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Compreensão sobre a teoria </w:t>
            </w:r>
          </w:p>
        </w:tc>
        <w:tc>
          <w:tcPr>
            <w:tcW w:w="1390" w:type="dxa"/>
          </w:tcPr>
          <w:p w14:paraId="35EC3250" w14:textId="77777777" w:rsidR="005D66EE" w:rsidRPr="00884BEB" w:rsidRDefault="005D66EE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4152FB22" w14:textId="77777777" w:rsidR="005D66EE" w:rsidRPr="00884BEB" w:rsidRDefault="005D66EE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D08C7" w:rsidRPr="00884BEB" w14:paraId="6710EFC0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5ADA77EB" w14:textId="2F9D09C0" w:rsidR="006D08C7" w:rsidRPr="00884BEB" w:rsidRDefault="00D92A44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Entendimento </w:t>
            </w:r>
            <w:r w:rsidR="008071B4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sobre o</w:t>
            </w: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 detetive da mente</w:t>
            </w:r>
          </w:p>
        </w:tc>
        <w:tc>
          <w:tcPr>
            <w:tcW w:w="1390" w:type="dxa"/>
          </w:tcPr>
          <w:p w14:paraId="0A376072" w14:textId="77777777" w:rsidR="006D08C7" w:rsidRPr="00884BEB" w:rsidRDefault="006D08C7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097BA260" w14:textId="77777777" w:rsidR="006D08C7" w:rsidRPr="00884BEB" w:rsidRDefault="006D08C7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D08C7" w:rsidRPr="00884BEB" w14:paraId="47024367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0916033A" w14:textId="3A9F6D93" w:rsidR="006D08C7" w:rsidRPr="00884BEB" w:rsidRDefault="00C44C74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Percepção dos meus erros </w:t>
            </w:r>
            <w:r w:rsidR="008071B4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cognitivos</w:t>
            </w:r>
          </w:p>
        </w:tc>
        <w:tc>
          <w:tcPr>
            <w:tcW w:w="1390" w:type="dxa"/>
          </w:tcPr>
          <w:p w14:paraId="2C867913" w14:textId="77777777" w:rsidR="006D08C7" w:rsidRPr="00884BEB" w:rsidRDefault="006D08C7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3DDF9FCD" w14:textId="77777777" w:rsidR="006D08C7" w:rsidRPr="00884BEB" w:rsidRDefault="006D08C7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44C74" w:rsidRPr="00884BEB" w14:paraId="27B41358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09F71BF7" w14:textId="3B3929D3" w:rsidR="00C44C74" w:rsidRPr="00884BEB" w:rsidRDefault="001651BC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Uso das lentes do detetive da mente</w:t>
            </w:r>
          </w:p>
        </w:tc>
        <w:tc>
          <w:tcPr>
            <w:tcW w:w="1390" w:type="dxa"/>
          </w:tcPr>
          <w:p w14:paraId="67F87B57" w14:textId="77777777" w:rsidR="00C44C74" w:rsidRPr="00884BEB" w:rsidRDefault="00C44C74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42A0A3AE" w14:textId="77777777" w:rsidR="00C44C74" w:rsidRPr="00884BEB" w:rsidRDefault="00C44C74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651BC" w:rsidRPr="00884BEB" w14:paraId="307777C9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4E9D278A" w14:textId="1461A87E" w:rsidR="001651BC" w:rsidRPr="00884BEB" w:rsidRDefault="001651BC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Investigação das minhas situações</w:t>
            </w:r>
          </w:p>
        </w:tc>
        <w:tc>
          <w:tcPr>
            <w:tcW w:w="1390" w:type="dxa"/>
          </w:tcPr>
          <w:p w14:paraId="7E02BDC2" w14:textId="77777777" w:rsidR="001651BC" w:rsidRPr="00884BEB" w:rsidRDefault="001651BC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4A36B981" w14:textId="77777777" w:rsidR="001651BC" w:rsidRPr="00884BEB" w:rsidRDefault="001651BC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651BC" w:rsidRPr="00884BEB" w14:paraId="5A351D9A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6F17C584" w14:textId="236D2864" w:rsidR="001651BC" w:rsidRPr="00884BEB" w:rsidRDefault="00864050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Uso da técnica</w:t>
            </w:r>
            <w:r w:rsidR="00077242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 de acusação:</w:t>
            </w: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 escada descendente </w:t>
            </w:r>
          </w:p>
        </w:tc>
        <w:tc>
          <w:tcPr>
            <w:tcW w:w="1390" w:type="dxa"/>
          </w:tcPr>
          <w:p w14:paraId="7E013975" w14:textId="77777777" w:rsidR="001651BC" w:rsidRPr="00884BEB" w:rsidRDefault="001651BC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10063BE9" w14:textId="77777777" w:rsidR="001651BC" w:rsidRPr="00884BEB" w:rsidRDefault="001651BC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651BC" w:rsidRPr="00884BEB" w14:paraId="7489C5EE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5BCE7769" w14:textId="1BE2A9B3" w:rsidR="001651BC" w:rsidRPr="00884BEB" w:rsidRDefault="0053319B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Compreensão de um julgamento de uma crença</w:t>
            </w:r>
          </w:p>
        </w:tc>
        <w:tc>
          <w:tcPr>
            <w:tcW w:w="1390" w:type="dxa"/>
          </w:tcPr>
          <w:p w14:paraId="1AC7E777" w14:textId="77777777" w:rsidR="001651BC" w:rsidRPr="00884BEB" w:rsidRDefault="001651BC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02077E6D" w14:textId="77777777" w:rsidR="001651BC" w:rsidRPr="00884BEB" w:rsidRDefault="001651BC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3319B" w:rsidRPr="00884BEB" w14:paraId="5F9A80F6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2CE80C1B" w14:textId="0A7F0932" w:rsidR="0053319B" w:rsidRPr="00884BEB" w:rsidRDefault="00052B68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Uso da técnica do tribunal</w:t>
            </w:r>
          </w:p>
        </w:tc>
        <w:tc>
          <w:tcPr>
            <w:tcW w:w="1390" w:type="dxa"/>
          </w:tcPr>
          <w:p w14:paraId="5D25453E" w14:textId="77777777" w:rsidR="0053319B" w:rsidRPr="00884BEB" w:rsidRDefault="0053319B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79DE48C4" w14:textId="77777777" w:rsidR="0053319B" w:rsidRPr="00884BEB" w:rsidRDefault="0053319B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52B68" w:rsidRPr="00884BEB" w14:paraId="128E67D7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59571960" w14:textId="0720C440" w:rsidR="00052B68" w:rsidRPr="00884BEB" w:rsidRDefault="00052B68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Uso da </w:t>
            </w:r>
            <w:r w:rsidR="00925429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técnica de </w:t>
            </w:r>
            <w:proofErr w:type="spellStart"/>
            <w:r w:rsidR="00925429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Mildfulness</w:t>
            </w:r>
            <w:proofErr w:type="spellEnd"/>
            <w:r w:rsidR="00925429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 – Barco a vela</w:t>
            </w:r>
          </w:p>
        </w:tc>
        <w:tc>
          <w:tcPr>
            <w:tcW w:w="1390" w:type="dxa"/>
          </w:tcPr>
          <w:p w14:paraId="7D754F76" w14:textId="77777777" w:rsidR="00052B68" w:rsidRPr="00884BEB" w:rsidRDefault="00052B68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18766F09" w14:textId="77777777" w:rsidR="00052B68" w:rsidRPr="00884BEB" w:rsidRDefault="00052B68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25429" w:rsidRPr="00884BEB" w14:paraId="27041DC2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61425A43" w14:textId="7251C9DF" w:rsidR="00925429" w:rsidRPr="00884BEB" w:rsidRDefault="00925429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Reflexão sobre as frustrações</w:t>
            </w:r>
          </w:p>
        </w:tc>
        <w:tc>
          <w:tcPr>
            <w:tcW w:w="1390" w:type="dxa"/>
          </w:tcPr>
          <w:p w14:paraId="498DB68C" w14:textId="77777777" w:rsidR="00925429" w:rsidRPr="00884BEB" w:rsidRDefault="00925429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5CA0FC83" w14:textId="77777777" w:rsidR="00925429" w:rsidRPr="00884BEB" w:rsidRDefault="00925429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19DE5067" w14:textId="77777777" w:rsidR="000E63DE" w:rsidRDefault="000E63DE">
      <w:pPr>
        <w:rPr>
          <w:rFonts w:ascii="Arial" w:hAnsi="Arial" w:cs="Arial"/>
          <w:sz w:val="16"/>
          <w:szCs w:val="16"/>
        </w:rPr>
      </w:pPr>
    </w:p>
    <w:p w14:paraId="37978591" w14:textId="77777777" w:rsidR="008E1FCC" w:rsidRPr="00884BEB" w:rsidRDefault="008E1FCC">
      <w:pPr>
        <w:rPr>
          <w:rFonts w:ascii="Arial" w:hAnsi="Arial" w:cs="Arial"/>
          <w:sz w:val="16"/>
          <w:szCs w:val="16"/>
        </w:rPr>
      </w:pPr>
    </w:p>
    <w:tbl>
      <w:tblPr>
        <w:tblStyle w:val="TabeladeGrade1Clara-nfase1"/>
        <w:tblW w:w="8531" w:type="dxa"/>
        <w:tblLook w:val="04A0" w:firstRow="1" w:lastRow="0" w:firstColumn="1" w:lastColumn="0" w:noHBand="0" w:noVBand="1"/>
      </w:tblPr>
      <w:tblGrid>
        <w:gridCol w:w="5984"/>
        <w:gridCol w:w="1390"/>
        <w:gridCol w:w="1157"/>
      </w:tblGrid>
      <w:tr w:rsidR="00F76C5A" w:rsidRPr="00884BEB" w14:paraId="1E085B65" w14:textId="77777777" w:rsidTr="00884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57AE20AA" w14:textId="77777777" w:rsidR="00F76C5A" w:rsidRPr="00D109C8" w:rsidRDefault="00F76C5A" w:rsidP="001840F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09C8">
              <w:rPr>
                <w:rFonts w:ascii="Arial" w:eastAsia="Arial" w:hAnsi="Arial" w:cs="Arial"/>
                <w:sz w:val="16"/>
                <w:szCs w:val="16"/>
              </w:rPr>
              <w:t>14 – Atividade Física</w:t>
            </w:r>
          </w:p>
          <w:p w14:paraId="6E3D1702" w14:textId="513A9997" w:rsidR="008E1FCC" w:rsidRPr="00D109C8" w:rsidRDefault="008E1FCC" w:rsidP="001840F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14:paraId="38A89160" w14:textId="77777777" w:rsidR="00F76C5A" w:rsidRPr="00D109C8" w:rsidRDefault="00F76C5A" w:rsidP="001840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D109C8">
              <w:rPr>
                <w:rFonts w:ascii="Arial" w:eastAsia="Arial" w:hAnsi="Arial" w:cs="Arial"/>
                <w:sz w:val="16"/>
                <w:szCs w:val="16"/>
              </w:rPr>
              <w:t>Dominado</w:t>
            </w:r>
          </w:p>
        </w:tc>
        <w:tc>
          <w:tcPr>
            <w:tcW w:w="1157" w:type="dxa"/>
          </w:tcPr>
          <w:p w14:paraId="35DDEE36" w14:textId="77777777" w:rsidR="00F76C5A" w:rsidRPr="00D109C8" w:rsidRDefault="00F76C5A" w:rsidP="001840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D109C8">
              <w:rPr>
                <w:rFonts w:ascii="Arial" w:eastAsia="Arial" w:hAnsi="Arial" w:cs="Arial"/>
                <w:sz w:val="16"/>
                <w:szCs w:val="16"/>
              </w:rPr>
              <w:t>Treinar mais</w:t>
            </w:r>
          </w:p>
        </w:tc>
      </w:tr>
      <w:tr w:rsidR="00F76C5A" w:rsidRPr="00884BEB" w14:paraId="7CC965CE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41A6F9FF" w14:textId="54397DA9" w:rsidR="00F76C5A" w:rsidRPr="00884BEB" w:rsidRDefault="00F76C5A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Compreensão sobre</w:t>
            </w:r>
            <w:r w:rsidR="00AF12D8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 a importância da atividade para ansiedade</w:t>
            </w: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</w:tcPr>
          <w:p w14:paraId="3DD19057" w14:textId="77777777" w:rsidR="00F76C5A" w:rsidRPr="00884BEB" w:rsidRDefault="00F76C5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2B9B383E" w14:textId="77777777" w:rsidR="00F76C5A" w:rsidRPr="00884BEB" w:rsidRDefault="00F76C5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76C5A" w:rsidRPr="00884BEB" w14:paraId="27257173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55539462" w14:textId="4F1E1CF8" w:rsidR="00F76C5A" w:rsidRPr="00884BEB" w:rsidRDefault="00F76C5A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Entendimento sobre o</w:t>
            </w:r>
            <w:r w:rsidR="007B35F3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s tipos de exercícios</w:t>
            </w:r>
          </w:p>
        </w:tc>
        <w:tc>
          <w:tcPr>
            <w:tcW w:w="1390" w:type="dxa"/>
          </w:tcPr>
          <w:p w14:paraId="027059E2" w14:textId="77777777" w:rsidR="00F76C5A" w:rsidRPr="00884BEB" w:rsidRDefault="00F76C5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2B34E442" w14:textId="77777777" w:rsidR="00F76C5A" w:rsidRPr="00884BEB" w:rsidRDefault="00F76C5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76C5A" w:rsidRPr="00884BEB" w14:paraId="3364302C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627E1F78" w14:textId="6A704213" w:rsidR="00F76C5A" w:rsidRPr="00884BEB" w:rsidRDefault="00E56326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Entendimento sobre os limiares</w:t>
            </w:r>
          </w:p>
        </w:tc>
        <w:tc>
          <w:tcPr>
            <w:tcW w:w="1390" w:type="dxa"/>
          </w:tcPr>
          <w:p w14:paraId="1B8A1E81" w14:textId="77777777" w:rsidR="00F76C5A" w:rsidRPr="00884BEB" w:rsidRDefault="00F76C5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1CC10186" w14:textId="77777777" w:rsidR="00F76C5A" w:rsidRPr="00884BEB" w:rsidRDefault="00F76C5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76C5A" w:rsidRPr="00884BEB" w14:paraId="276567AC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2598CE32" w14:textId="32E0BCFB" w:rsidR="00F76C5A" w:rsidRPr="00884BEB" w:rsidRDefault="00E56326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Monitoramento dos meus limiares</w:t>
            </w:r>
          </w:p>
        </w:tc>
        <w:tc>
          <w:tcPr>
            <w:tcW w:w="1390" w:type="dxa"/>
          </w:tcPr>
          <w:p w14:paraId="722B0F34" w14:textId="77777777" w:rsidR="00F76C5A" w:rsidRPr="00884BEB" w:rsidRDefault="00F76C5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78F3432F" w14:textId="77777777" w:rsidR="00F76C5A" w:rsidRPr="00884BEB" w:rsidRDefault="00F76C5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76C5A" w:rsidRPr="00884BEB" w14:paraId="0992BE2E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7847063A" w14:textId="1A5983B7" w:rsidR="00F76C5A" w:rsidRPr="00884BEB" w:rsidRDefault="00E56326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Uso de exercícios para alívio de tensão</w:t>
            </w:r>
          </w:p>
        </w:tc>
        <w:tc>
          <w:tcPr>
            <w:tcW w:w="1390" w:type="dxa"/>
          </w:tcPr>
          <w:p w14:paraId="57C6C99E" w14:textId="77777777" w:rsidR="00F76C5A" w:rsidRPr="00884BEB" w:rsidRDefault="00F76C5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003197A1" w14:textId="77777777" w:rsidR="00F76C5A" w:rsidRPr="00884BEB" w:rsidRDefault="00F76C5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76C5A" w:rsidRPr="00884BEB" w14:paraId="606AD926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5D969126" w14:textId="08B72155" w:rsidR="00F76C5A" w:rsidRPr="00884BEB" w:rsidRDefault="00E56326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Uso de exercícios para concentração</w:t>
            </w:r>
          </w:p>
        </w:tc>
        <w:tc>
          <w:tcPr>
            <w:tcW w:w="1390" w:type="dxa"/>
          </w:tcPr>
          <w:p w14:paraId="744B4DFC" w14:textId="77777777" w:rsidR="00F76C5A" w:rsidRPr="00884BEB" w:rsidRDefault="00F76C5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07FBC2BF" w14:textId="77777777" w:rsidR="00F76C5A" w:rsidRPr="00884BEB" w:rsidRDefault="00F76C5A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56326" w:rsidRPr="00884BEB" w14:paraId="511F5282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7E1976BE" w14:textId="049AE027" w:rsidR="00E56326" w:rsidRPr="00884BEB" w:rsidRDefault="00E56326" w:rsidP="00E56326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Uso de exercícios para respiração</w:t>
            </w:r>
          </w:p>
        </w:tc>
        <w:tc>
          <w:tcPr>
            <w:tcW w:w="1390" w:type="dxa"/>
          </w:tcPr>
          <w:p w14:paraId="31ED6577" w14:textId="77777777" w:rsidR="00E56326" w:rsidRPr="00884BEB" w:rsidRDefault="00E56326" w:rsidP="00E56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7B5A453E" w14:textId="77777777" w:rsidR="00E56326" w:rsidRPr="00884BEB" w:rsidRDefault="00E56326" w:rsidP="00E56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56326" w:rsidRPr="00884BEB" w14:paraId="0DCE8D2B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39AD3026" w14:textId="6D31AD10" w:rsidR="00E56326" w:rsidRPr="00884BEB" w:rsidRDefault="00E56326" w:rsidP="00E56326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Uso de exercícios para crises de pânico</w:t>
            </w:r>
          </w:p>
        </w:tc>
        <w:tc>
          <w:tcPr>
            <w:tcW w:w="1390" w:type="dxa"/>
          </w:tcPr>
          <w:p w14:paraId="441D035D" w14:textId="77777777" w:rsidR="00E56326" w:rsidRPr="00884BEB" w:rsidRDefault="00E56326" w:rsidP="00E56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2816CD4B" w14:textId="77777777" w:rsidR="00E56326" w:rsidRPr="00884BEB" w:rsidRDefault="00E56326" w:rsidP="00E56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56326" w:rsidRPr="00884BEB" w14:paraId="1D2FFB45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480A52B5" w14:textId="297C2CDA" w:rsidR="00E56326" w:rsidRPr="00884BEB" w:rsidRDefault="00C43D47" w:rsidP="00E56326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Percepção do que me impede de me exercitar</w:t>
            </w:r>
          </w:p>
        </w:tc>
        <w:tc>
          <w:tcPr>
            <w:tcW w:w="1390" w:type="dxa"/>
          </w:tcPr>
          <w:p w14:paraId="4F13CA69" w14:textId="77777777" w:rsidR="00E56326" w:rsidRPr="00884BEB" w:rsidRDefault="00E56326" w:rsidP="00E56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4549041F" w14:textId="77777777" w:rsidR="00E56326" w:rsidRPr="00884BEB" w:rsidRDefault="00E56326" w:rsidP="00E56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56326" w:rsidRPr="00884BEB" w14:paraId="7204F038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54C75005" w14:textId="0EE88636" w:rsidR="00E56326" w:rsidRPr="00884BEB" w:rsidRDefault="00C43D47" w:rsidP="00E56326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Definição de metas</w:t>
            </w:r>
          </w:p>
        </w:tc>
        <w:tc>
          <w:tcPr>
            <w:tcW w:w="1390" w:type="dxa"/>
          </w:tcPr>
          <w:p w14:paraId="7D55B45E" w14:textId="77777777" w:rsidR="00E56326" w:rsidRPr="00884BEB" w:rsidRDefault="00E56326" w:rsidP="00E56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5BF57135" w14:textId="77777777" w:rsidR="00E56326" w:rsidRPr="00884BEB" w:rsidRDefault="00E56326" w:rsidP="00E56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43D47" w:rsidRPr="00884BEB" w14:paraId="63B3C74C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40240274" w14:textId="139DF5FE" w:rsidR="00C43D47" w:rsidRPr="00884BEB" w:rsidRDefault="00C43D47" w:rsidP="00E56326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Construção da rotina e monitoramento da </w:t>
            </w:r>
            <w:r w:rsidR="00825339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ansiedade</w:t>
            </w:r>
          </w:p>
        </w:tc>
        <w:tc>
          <w:tcPr>
            <w:tcW w:w="1390" w:type="dxa"/>
          </w:tcPr>
          <w:p w14:paraId="407EE8B8" w14:textId="77777777" w:rsidR="00C43D47" w:rsidRPr="00884BEB" w:rsidRDefault="00C43D47" w:rsidP="00E56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5FB2A6BF" w14:textId="77777777" w:rsidR="00C43D47" w:rsidRPr="00884BEB" w:rsidRDefault="00C43D47" w:rsidP="00E56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45F2E01E" w14:textId="77777777" w:rsidR="000E63DE" w:rsidRDefault="000E63DE">
      <w:pPr>
        <w:rPr>
          <w:rFonts w:ascii="Arial" w:hAnsi="Arial" w:cs="Arial"/>
          <w:sz w:val="16"/>
          <w:szCs w:val="16"/>
        </w:rPr>
      </w:pPr>
    </w:p>
    <w:p w14:paraId="71D7F6CA" w14:textId="77777777" w:rsidR="008E1FCC" w:rsidRPr="00884BEB" w:rsidRDefault="008E1FCC">
      <w:pPr>
        <w:rPr>
          <w:rFonts w:ascii="Arial" w:hAnsi="Arial" w:cs="Arial"/>
          <w:sz w:val="16"/>
          <w:szCs w:val="16"/>
        </w:rPr>
      </w:pPr>
    </w:p>
    <w:tbl>
      <w:tblPr>
        <w:tblStyle w:val="TabeladeGrade1Clara-nfase1"/>
        <w:tblW w:w="8531" w:type="dxa"/>
        <w:tblLook w:val="04A0" w:firstRow="1" w:lastRow="0" w:firstColumn="1" w:lastColumn="0" w:noHBand="0" w:noVBand="1"/>
      </w:tblPr>
      <w:tblGrid>
        <w:gridCol w:w="5984"/>
        <w:gridCol w:w="1390"/>
        <w:gridCol w:w="1157"/>
      </w:tblGrid>
      <w:tr w:rsidR="00825339" w:rsidRPr="00884BEB" w14:paraId="6C459B5D" w14:textId="77777777" w:rsidTr="00884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40C68001" w14:textId="77777777" w:rsidR="00825339" w:rsidRPr="00D109C8" w:rsidRDefault="00825339" w:rsidP="001840F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09C8">
              <w:rPr>
                <w:rFonts w:ascii="Arial" w:eastAsia="Arial" w:hAnsi="Arial" w:cs="Arial"/>
                <w:sz w:val="16"/>
                <w:szCs w:val="16"/>
              </w:rPr>
              <w:t>15 – Nutrição</w:t>
            </w:r>
          </w:p>
          <w:p w14:paraId="5FE882C4" w14:textId="235EC7AA" w:rsidR="008E1FCC" w:rsidRPr="00D109C8" w:rsidRDefault="008E1FCC" w:rsidP="001840F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14:paraId="75ED8911" w14:textId="77777777" w:rsidR="00825339" w:rsidRPr="00D109C8" w:rsidRDefault="00825339" w:rsidP="001840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D109C8">
              <w:rPr>
                <w:rFonts w:ascii="Arial" w:eastAsia="Arial" w:hAnsi="Arial" w:cs="Arial"/>
                <w:sz w:val="16"/>
                <w:szCs w:val="16"/>
              </w:rPr>
              <w:t>Dominado</w:t>
            </w:r>
          </w:p>
        </w:tc>
        <w:tc>
          <w:tcPr>
            <w:tcW w:w="1157" w:type="dxa"/>
          </w:tcPr>
          <w:p w14:paraId="34B058A6" w14:textId="77777777" w:rsidR="00825339" w:rsidRPr="00D109C8" w:rsidRDefault="00825339" w:rsidP="001840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D109C8">
              <w:rPr>
                <w:rFonts w:ascii="Arial" w:eastAsia="Arial" w:hAnsi="Arial" w:cs="Arial"/>
                <w:sz w:val="16"/>
                <w:szCs w:val="16"/>
              </w:rPr>
              <w:t>Treinar mais</w:t>
            </w:r>
          </w:p>
        </w:tc>
      </w:tr>
      <w:tr w:rsidR="00825339" w:rsidRPr="00884BEB" w14:paraId="5C94B5A9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45662E6E" w14:textId="096C78C5" w:rsidR="00825339" w:rsidRPr="00884BEB" w:rsidRDefault="00825339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Compreensão </w:t>
            </w:r>
            <w:r w:rsidR="000D2666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sobre a importância da nutrição para ansiedade</w:t>
            </w:r>
          </w:p>
        </w:tc>
        <w:tc>
          <w:tcPr>
            <w:tcW w:w="1390" w:type="dxa"/>
          </w:tcPr>
          <w:p w14:paraId="7C0FFE4F" w14:textId="77777777" w:rsidR="00825339" w:rsidRPr="00884BEB" w:rsidRDefault="00825339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0C9C206D" w14:textId="77777777" w:rsidR="00825339" w:rsidRPr="00884BEB" w:rsidRDefault="00825339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25339" w:rsidRPr="00884BEB" w14:paraId="53265233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5009F9D9" w14:textId="679037BC" w:rsidR="00825339" w:rsidRPr="00884BEB" w:rsidRDefault="002D72AC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Entendimento sobre os tipos de fome</w:t>
            </w:r>
          </w:p>
        </w:tc>
        <w:tc>
          <w:tcPr>
            <w:tcW w:w="1390" w:type="dxa"/>
          </w:tcPr>
          <w:p w14:paraId="29C2D16D" w14:textId="77777777" w:rsidR="00825339" w:rsidRPr="00884BEB" w:rsidRDefault="00825339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31E9030A" w14:textId="77777777" w:rsidR="00825339" w:rsidRPr="00884BEB" w:rsidRDefault="00825339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25339" w:rsidRPr="00884BEB" w14:paraId="27C2FDCC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002C57E1" w14:textId="3AE31FFD" w:rsidR="00825339" w:rsidRPr="00884BEB" w:rsidRDefault="00D363E4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Acompanhamento da fome emocional</w:t>
            </w:r>
          </w:p>
        </w:tc>
        <w:tc>
          <w:tcPr>
            <w:tcW w:w="1390" w:type="dxa"/>
          </w:tcPr>
          <w:p w14:paraId="4034150D" w14:textId="77777777" w:rsidR="00825339" w:rsidRPr="00884BEB" w:rsidRDefault="00825339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2918640D" w14:textId="77777777" w:rsidR="00825339" w:rsidRPr="00884BEB" w:rsidRDefault="00825339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25339" w:rsidRPr="00884BEB" w14:paraId="6F3858EA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7E8F41FD" w14:textId="3F6275C4" w:rsidR="00825339" w:rsidRPr="00884BEB" w:rsidRDefault="00D363E4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Uso de estratégias para </w:t>
            </w:r>
            <w:r w:rsidR="00BF271F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fome emocional</w:t>
            </w:r>
          </w:p>
        </w:tc>
        <w:tc>
          <w:tcPr>
            <w:tcW w:w="1390" w:type="dxa"/>
          </w:tcPr>
          <w:p w14:paraId="58E380AB" w14:textId="77777777" w:rsidR="00825339" w:rsidRPr="00884BEB" w:rsidRDefault="00825339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2ACC0068" w14:textId="77777777" w:rsidR="00825339" w:rsidRPr="00884BEB" w:rsidRDefault="00825339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25339" w:rsidRPr="00884BEB" w14:paraId="6397E997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5FB7FF9E" w14:textId="220224C7" w:rsidR="00825339" w:rsidRPr="00884BEB" w:rsidRDefault="00BF271F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Planejamento de rotina</w:t>
            </w:r>
          </w:p>
        </w:tc>
        <w:tc>
          <w:tcPr>
            <w:tcW w:w="1390" w:type="dxa"/>
          </w:tcPr>
          <w:p w14:paraId="30D63EEB" w14:textId="77777777" w:rsidR="00825339" w:rsidRPr="00884BEB" w:rsidRDefault="00825339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26389424" w14:textId="77777777" w:rsidR="00825339" w:rsidRPr="00884BEB" w:rsidRDefault="00825339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25339" w:rsidRPr="00884BEB" w14:paraId="331EE2FC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55E92EC1" w14:textId="6C0FBB5C" w:rsidR="00825339" w:rsidRPr="00884BEB" w:rsidRDefault="00BF271F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Planejamento de metas</w:t>
            </w:r>
          </w:p>
        </w:tc>
        <w:tc>
          <w:tcPr>
            <w:tcW w:w="1390" w:type="dxa"/>
          </w:tcPr>
          <w:p w14:paraId="6DB38757" w14:textId="77777777" w:rsidR="00825339" w:rsidRPr="00884BEB" w:rsidRDefault="00825339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1B5BFDA8" w14:textId="77777777" w:rsidR="00825339" w:rsidRPr="00884BEB" w:rsidRDefault="00825339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25339" w:rsidRPr="00884BEB" w14:paraId="2E68294A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42F6A5EE" w14:textId="11FCB326" w:rsidR="00825339" w:rsidRPr="00884BEB" w:rsidRDefault="00262964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Uso do </w:t>
            </w:r>
            <w:proofErr w:type="spellStart"/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Mindful</w:t>
            </w:r>
            <w:proofErr w:type="spellEnd"/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eating</w:t>
            </w:r>
            <w:proofErr w:type="spellEnd"/>
          </w:p>
        </w:tc>
        <w:tc>
          <w:tcPr>
            <w:tcW w:w="1390" w:type="dxa"/>
          </w:tcPr>
          <w:p w14:paraId="0B4860C6" w14:textId="77777777" w:rsidR="00825339" w:rsidRPr="00884BEB" w:rsidRDefault="00825339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72B54014" w14:textId="77777777" w:rsidR="00825339" w:rsidRPr="00884BEB" w:rsidRDefault="00825339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25339" w:rsidRPr="00884BEB" w14:paraId="39527277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6D04D69E" w14:textId="4759F086" w:rsidR="00825339" w:rsidRPr="00884BEB" w:rsidRDefault="00C80426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Monitoramento das refeições</w:t>
            </w:r>
          </w:p>
        </w:tc>
        <w:tc>
          <w:tcPr>
            <w:tcW w:w="1390" w:type="dxa"/>
          </w:tcPr>
          <w:p w14:paraId="6DAA6A53" w14:textId="77777777" w:rsidR="00825339" w:rsidRPr="00884BEB" w:rsidRDefault="00825339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3DBDE6F7" w14:textId="77777777" w:rsidR="00825339" w:rsidRPr="00884BEB" w:rsidRDefault="00825339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25339" w:rsidRPr="00884BEB" w14:paraId="62F344D7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2AFE05D1" w14:textId="7E675531" w:rsidR="00825339" w:rsidRPr="00884BEB" w:rsidRDefault="00C80426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Uso de estratégias para ansiedade</w:t>
            </w:r>
          </w:p>
        </w:tc>
        <w:tc>
          <w:tcPr>
            <w:tcW w:w="1390" w:type="dxa"/>
          </w:tcPr>
          <w:p w14:paraId="6E31DA72" w14:textId="77777777" w:rsidR="00825339" w:rsidRPr="00884BEB" w:rsidRDefault="00825339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0996381C" w14:textId="77777777" w:rsidR="00825339" w:rsidRPr="00884BEB" w:rsidRDefault="00825339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25339" w:rsidRPr="00884BEB" w14:paraId="5AC830A5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29A4CE90" w14:textId="4756F6CC" w:rsidR="00825339" w:rsidRPr="00884BEB" w:rsidRDefault="0035639A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Escolha de grupos alimentares</w:t>
            </w:r>
          </w:p>
        </w:tc>
        <w:tc>
          <w:tcPr>
            <w:tcW w:w="1390" w:type="dxa"/>
          </w:tcPr>
          <w:p w14:paraId="329537B7" w14:textId="77777777" w:rsidR="00825339" w:rsidRPr="00884BEB" w:rsidRDefault="00825339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2187334F" w14:textId="77777777" w:rsidR="00825339" w:rsidRPr="00884BEB" w:rsidRDefault="00825339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25339" w:rsidRPr="00884BEB" w14:paraId="1094C66B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4CFF06B4" w14:textId="6EC57824" w:rsidR="00825339" w:rsidRPr="00884BEB" w:rsidRDefault="00943C2F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Compreensão sobre o consumo de água</w:t>
            </w:r>
          </w:p>
        </w:tc>
        <w:tc>
          <w:tcPr>
            <w:tcW w:w="1390" w:type="dxa"/>
          </w:tcPr>
          <w:p w14:paraId="6EB0FC48" w14:textId="77777777" w:rsidR="00825339" w:rsidRPr="00884BEB" w:rsidRDefault="00825339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16CB4EA5" w14:textId="77777777" w:rsidR="00825339" w:rsidRPr="00884BEB" w:rsidRDefault="00825339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43C2F" w:rsidRPr="00884BEB" w14:paraId="519225BD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4033159D" w14:textId="6F0A14D2" w:rsidR="00943C2F" w:rsidRPr="00884BEB" w:rsidRDefault="00943C2F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Planejamento alimentar</w:t>
            </w:r>
          </w:p>
        </w:tc>
        <w:tc>
          <w:tcPr>
            <w:tcW w:w="1390" w:type="dxa"/>
          </w:tcPr>
          <w:p w14:paraId="02D10600" w14:textId="77777777" w:rsidR="00943C2F" w:rsidRPr="00884BEB" w:rsidRDefault="00943C2F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27DFD8F0" w14:textId="77777777" w:rsidR="00943C2F" w:rsidRPr="00884BEB" w:rsidRDefault="00943C2F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43C2F" w:rsidRPr="00884BEB" w14:paraId="5D7C24AC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7BDF07FA" w14:textId="411E5D61" w:rsidR="00943C2F" w:rsidRPr="00884BEB" w:rsidRDefault="00943C2F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Monitoramento da</w:t>
            </w:r>
            <w:r w:rsidR="00DE2F67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 alimentação e nível da ansiedade</w:t>
            </w:r>
          </w:p>
        </w:tc>
        <w:tc>
          <w:tcPr>
            <w:tcW w:w="1390" w:type="dxa"/>
          </w:tcPr>
          <w:p w14:paraId="3641FD14" w14:textId="77777777" w:rsidR="00943C2F" w:rsidRPr="00884BEB" w:rsidRDefault="00943C2F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1C96BA77" w14:textId="77777777" w:rsidR="00943C2F" w:rsidRPr="00884BEB" w:rsidRDefault="00943C2F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5D8F93B1" w14:textId="77777777" w:rsidR="000E63DE" w:rsidRDefault="000E63DE">
      <w:pPr>
        <w:rPr>
          <w:rFonts w:ascii="Arial" w:hAnsi="Arial" w:cs="Arial"/>
          <w:sz w:val="16"/>
          <w:szCs w:val="16"/>
        </w:rPr>
      </w:pPr>
    </w:p>
    <w:p w14:paraId="44D4C050" w14:textId="77777777" w:rsidR="008E1FCC" w:rsidRPr="00884BEB" w:rsidRDefault="008E1FCC">
      <w:pPr>
        <w:rPr>
          <w:rFonts w:ascii="Arial" w:hAnsi="Arial" w:cs="Arial"/>
          <w:sz w:val="16"/>
          <w:szCs w:val="16"/>
        </w:rPr>
      </w:pPr>
    </w:p>
    <w:tbl>
      <w:tblPr>
        <w:tblStyle w:val="TabeladeGrade1Clara-nfase1"/>
        <w:tblW w:w="8531" w:type="dxa"/>
        <w:tblLook w:val="04A0" w:firstRow="1" w:lastRow="0" w:firstColumn="1" w:lastColumn="0" w:noHBand="0" w:noVBand="1"/>
      </w:tblPr>
      <w:tblGrid>
        <w:gridCol w:w="5984"/>
        <w:gridCol w:w="1390"/>
        <w:gridCol w:w="1157"/>
      </w:tblGrid>
      <w:tr w:rsidR="00B010CF" w:rsidRPr="00884BEB" w14:paraId="5709FAF4" w14:textId="77777777" w:rsidTr="00884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005C46BD" w14:textId="77777777" w:rsidR="00B010CF" w:rsidRPr="00D109C8" w:rsidRDefault="00B010CF" w:rsidP="001840F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09C8">
              <w:rPr>
                <w:rFonts w:ascii="Arial" w:eastAsia="Arial" w:hAnsi="Arial" w:cs="Arial"/>
                <w:sz w:val="16"/>
                <w:szCs w:val="16"/>
              </w:rPr>
              <w:t>16 – Ansiedade Infantil</w:t>
            </w:r>
          </w:p>
          <w:p w14:paraId="05555B2B" w14:textId="6A1A5750" w:rsidR="008E1FCC" w:rsidRPr="00D109C8" w:rsidRDefault="008E1FCC" w:rsidP="001840F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14:paraId="36973479" w14:textId="77777777" w:rsidR="00B010CF" w:rsidRPr="00D109C8" w:rsidRDefault="00B010CF" w:rsidP="001840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D109C8">
              <w:rPr>
                <w:rFonts w:ascii="Arial" w:eastAsia="Arial" w:hAnsi="Arial" w:cs="Arial"/>
                <w:sz w:val="16"/>
                <w:szCs w:val="16"/>
              </w:rPr>
              <w:t>Dominado</w:t>
            </w:r>
          </w:p>
        </w:tc>
        <w:tc>
          <w:tcPr>
            <w:tcW w:w="1157" w:type="dxa"/>
          </w:tcPr>
          <w:p w14:paraId="61C4D41B" w14:textId="77777777" w:rsidR="00B010CF" w:rsidRPr="00D109C8" w:rsidRDefault="00B010CF" w:rsidP="001840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D109C8">
              <w:rPr>
                <w:rFonts w:ascii="Arial" w:eastAsia="Arial" w:hAnsi="Arial" w:cs="Arial"/>
                <w:sz w:val="16"/>
                <w:szCs w:val="16"/>
              </w:rPr>
              <w:t>Treinar mais</w:t>
            </w:r>
          </w:p>
        </w:tc>
      </w:tr>
      <w:tr w:rsidR="00B010CF" w:rsidRPr="00884BEB" w14:paraId="3F502F76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34ED591A" w14:textId="0533B2EB" w:rsidR="00B010CF" w:rsidRPr="00884BEB" w:rsidRDefault="00B010CF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Compreensão sobre </w:t>
            </w:r>
            <w:r w:rsidR="00671943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o tema</w:t>
            </w:r>
          </w:p>
        </w:tc>
        <w:tc>
          <w:tcPr>
            <w:tcW w:w="1390" w:type="dxa"/>
          </w:tcPr>
          <w:p w14:paraId="10801AF5" w14:textId="77777777" w:rsidR="00B010CF" w:rsidRPr="00884BEB" w:rsidRDefault="00B010CF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1D96DAAF" w14:textId="77777777" w:rsidR="00B010CF" w:rsidRPr="00884BEB" w:rsidRDefault="00B010CF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010CF" w:rsidRPr="00884BEB" w14:paraId="58F4381F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02398B14" w14:textId="566A2138" w:rsidR="00B010CF" w:rsidRPr="00884BEB" w:rsidRDefault="001075BA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Trabalho sobre entendimento da ansiedade com a</w:t>
            </w:r>
            <w:r w:rsidR="004636C0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 criança – onde sente a ansiedade, o que sente</w:t>
            </w:r>
            <w:r w:rsidR="006F7D25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, armadilhas de pensamento e orientações</w:t>
            </w:r>
          </w:p>
        </w:tc>
        <w:tc>
          <w:tcPr>
            <w:tcW w:w="1390" w:type="dxa"/>
          </w:tcPr>
          <w:p w14:paraId="74991D22" w14:textId="77777777" w:rsidR="00B010CF" w:rsidRPr="00884BEB" w:rsidRDefault="00B010CF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30FF9B43" w14:textId="77777777" w:rsidR="00B010CF" w:rsidRPr="00884BEB" w:rsidRDefault="00B010CF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010CF" w:rsidRPr="00884BEB" w14:paraId="02811FC3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2C19F4D9" w14:textId="5452A00A" w:rsidR="00B010CF" w:rsidRPr="00884BEB" w:rsidRDefault="006F7D25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Aplicação das estratégias de regulação emocional na criança – observando seu humor, técnica da respiração</w:t>
            </w:r>
            <w:r w:rsidR="00893249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, técnicas diversas e gratidão.</w:t>
            </w:r>
          </w:p>
        </w:tc>
        <w:tc>
          <w:tcPr>
            <w:tcW w:w="1390" w:type="dxa"/>
          </w:tcPr>
          <w:p w14:paraId="7AD2FEC6" w14:textId="77777777" w:rsidR="00B010CF" w:rsidRPr="00884BEB" w:rsidRDefault="00B010CF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0B84D8E2" w14:textId="77777777" w:rsidR="00B010CF" w:rsidRPr="00884BEB" w:rsidRDefault="00B010CF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010CF" w:rsidRPr="00884BEB" w14:paraId="20732A0C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2EAC1E29" w14:textId="404308BE" w:rsidR="00B010CF" w:rsidRPr="00884BEB" w:rsidRDefault="00852BE2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Como criar rotina</w:t>
            </w:r>
          </w:p>
        </w:tc>
        <w:tc>
          <w:tcPr>
            <w:tcW w:w="1390" w:type="dxa"/>
          </w:tcPr>
          <w:p w14:paraId="1C0DC5B8" w14:textId="77777777" w:rsidR="00B010CF" w:rsidRPr="00884BEB" w:rsidRDefault="00B010CF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5766DE83" w14:textId="77777777" w:rsidR="00B010CF" w:rsidRPr="00884BEB" w:rsidRDefault="00B010CF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010CF" w:rsidRPr="00884BEB" w14:paraId="1FC69B04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7D20DBC2" w14:textId="0FCAE18B" w:rsidR="00B010CF" w:rsidRPr="00884BEB" w:rsidRDefault="00852BE2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lastRenderedPageBreak/>
              <w:t>Manej</w:t>
            </w:r>
            <w:r w:rsidR="00FB219A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o da rotina pela manhã</w:t>
            </w:r>
          </w:p>
        </w:tc>
        <w:tc>
          <w:tcPr>
            <w:tcW w:w="1390" w:type="dxa"/>
          </w:tcPr>
          <w:p w14:paraId="709B93AA" w14:textId="77777777" w:rsidR="00B010CF" w:rsidRPr="00884BEB" w:rsidRDefault="00B010CF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1B7CDA12" w14:textId="77777777" w:rsidR="00B010CF" w:rsidRPr="00884BEB" w:rsidRDefault="00B010CF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010CF" w:rsidRPr="00884BEB" w14:paraId="6441ACB9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21359DF4" w14:textId="71741BF9" w:rsidR="00B010CF" w:rsidRPr="00884BEB" w:rsidRDefault="00FB219A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Manejo da rotina a noite</w:t>
            </w:r>
          </w:p>
        </w:tc>
        <w:tc>
          <w:tcPr>
            <w:tcW w:w="1390" w:type="dxa"/>
          </w:tcPr>
          <w:p w14:paraId="20F967A5" w14:textId="77777777" w:rsidR="00B010CF" w:rsidRPr="00884BEB" w:rsidRDefault="00B010CF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1B09DBCB" w14:textId="77777777" w:rsidR="00B010CF" w:rsidRPr="00884BEB" w:rsidRDefault="00B010CF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010CF" w:rsidRPr="00884BEB" w14:paraId="1E1BA6DB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468C14F7" w14:textId="7D0E5D23" w:rsidR="00B010CF" w:rsidRPr="00884BEB" w:rsidRDefault="00FB219A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Uso da higiene do sono</w:t>
            </w:r>
          </w:p>
        </w:tc>
        <w:tc>
          <w:tcPr>
            <w:tcW w:w="1390" w:type="dxa"/>
          </w:tcPr>
          <w:p w14:paraId="070D26D1" w14:textId="77777777" w:rsidR="00B010CF" w:rsidRPr="00884BEB" w:rsidRDefault="00B010CF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1E96E6A9" w14:textId="77777777" w:rsidR="00B010CF" w:rsidRPr="00884BEB" w:rsidRDefault="00B010CF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010CF" w:rsidRPr="00884BEB" w14:paraId="77E87A50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25DCE1A6" w14:textId="09CC65B8" w:rsidR="00B010CF" w:rsidRPr="00884BEB" w:rsidRDefault="00FE0A9A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Uso do </w:t>
            </w:r>
            <w:proofErr w:type="spellStart"/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c</w:t>
            </w:r>
            <w:r w:rsidR="000E6FCD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heck</w:t>
            </w:r>
            <w:proofErr w:type="spellEnd"/>
            <w:r w:rsidR="000E6FCD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="000E6FCD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list</w:t>
            </w:r>
            <w:proofErr w:type="spellEnd"/>
            <w:r w:rsidR="000E6FCD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 de rotina</w:t>
            </w: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 w:rsidR="000E6FCD"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para a criança</w:t>
            </w:r>
          </w:p>
        </w:tc>
        <w:tc>
          <w:tcPr>
            <w:tcW w:w="1390" w:type="dxa"/>
          </w:tcPr>
          <w:p w14:paraId="25C958BA" w14:textId="77777777" w:rsidR="00B010CF" w:rsidRPr="00884BEB" w:rsidRDefault="00B010CF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385D8C9F" w14:textId="77777777" w:rsidR="00B010CF" w:rsidRPr="00884BEB" w:rsidRDefault="00B010CF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010CF" w:rsidRPr="00884BEB" w14:paraId="192AD015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2CA94500" w14:textId="37E56245" w:rsidR="00B010CF" w:rsidRPr="00884BEB" w:rsidRDefault="00FE0A9A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Manejo da tarefa escolar</w:t>
            </w:r>
          </w:p>
        </w:tc>
        <w:tc>
          <w:tcPr>
            <w:tcW w:w="1390" w:type="dxa"/>
          </w:tcPr>
          <w:p w14:paraId="74C8E73D" w14:textId="77777777" w:rsidR="00B010CF" w:rsidRPr="00884BEB" w:rsidRDefault="00B010CF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5A5C11FC" w14:textId="77777777" w:rsidR="00B010CF" w:rsidRPr="00884BEB" w:rsidRDefault="00B010CF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010CF" w:rsidRPr="00884BEB" w14:paraId="21514E91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1A7D7FCF" w14:textId="15E50E8F" w:rsidR="00B010CF" w:rsidRPr="00884BEB" w:rsidRDefault="00FA2132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Manejo do tempo de qualidade com a família</w:t>
            </w:r>
          </w:p>
        </w:tc>
        <w:tc>
          <w:tcPr>
            <w:tcW w:w="1390" w:type="dxa"/>
          </w:tcPr>
          <w:p w14:paraId="5B9CFB4B" w14:textId="77777777" w:rsidR="00B010CF" w:rsidRPr="00884BEB" w:rsidRDefault="00B010CF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306156F2" w14:textId="77777777" w:rsidR="00B010CF" w:rsidRPr="00884BEB" w:rsidRDefault="00B010CF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010CF" w:rsidRPr="00884BEB" w14:paraId="71B6CD51" w14:textId="77777777" w:rsidTr="00884BE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14:paraId="473FE38C" w14:textId="5155C047" w:rsidR="00B010CF" w:rsidRPr="00884BEB" w:rsidRDefault="00FA2132" w:rsidP="001840F1">
            <w:pPr>
              <w:jc w:val="both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884BEB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Uso do mural de organização com a criança</w:t>
            </w:r>
          </w:p>
        </w:tc>
        <w:tc>
          <w:tcPr>
            <w:tcW w:w="1390" w:type="dxa"/>
          </w:tcPr>
          <w:p w14:paraId="790947A6" w14:textId="77777777" w:rsidR="00B010CF" w:rsidRPr="00884BEB" w:rsidRDefault="00B010CF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740EAAAE" w14:textId="77777777" w:rsidR="00B010CF" w:rsidRPr="00884BEB" w:rsidRDefault="00B010CF" w:rsidP="00184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0AA8B5DB" w14:textId="77777777" w:rsidR="00B010CF" w:rsidRPr="00884BEB" w:rsidRDefault="00B010CF">
      <w:pPr>
        <w:rPr>
          <w:rFonts w:ascii="Arial" w:hAnsi="Arial" w:cs="Arial"/>
          <w:sz w:val="16"/>
          <w:szCs w:val="16"/>
        </w:rPr>
      </w:pPr>
    </w:p>
    <w:p w14:paraId="074A0058" w14:textId="53445041" w:rsidR="00615DB9" w:rsidRDefault="00615DB9">
      <w:pPr>
        <w:rPr>
          <w:rFonts w:ascii="Arial" w:hAnsi="Arial" w:cs="Arial"/>
        </w:rPr>
      </w:pPr>
    </w:p>
    <w:p w14:paraId="76AFF5E8" w14:textId="77777777" w:rsidR="000E63DE" w:rsidRDefault="000E63DE">
      <w:pPr>
        <w:rPr>
          <w:rFonts w:ascii="Arial" w:hAnsi="Arial" w:cs="Arial"/>
        </w:rPr>
      </w:pPr>
    </w:p>
    <w:p w14:paraId="7324740A" w14:textId="77777777" w:rsidR="000E63DE" w:rsidRDefault="000E63DE">
      <w:pPr>
        <w:rPr>
          <w:rFonts w:ascii="Arial" w:hAnsi="Arial" w:cs="Arial"/>
        </w:rPr>
      </w:pPr>
    </w:p>
    <w:p w14:paraId="40D8F55C" w14:textId="77777777" w:rsidR="000E63DE" w:rsidRDefault="000E63DE">
      <w:pPr>
        <w:rPr>
          <w:rFonts w:ascii="Arial" w:hAnsi="Arial" w:cs="Arial"/>
        </w:rPr>
      </w:pPr>
    </w:p>
    <w:sectPr w:rsidR="000E63DE" w:rsidSect="00700C98">
      <w:pgSz w:w="11900" w:h="16840"/>
      <w:pgMar w:top="1375" w:right="1701" w:bottom="11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C3F23"/>
    <w:multiLevelType w:val="hybridMultilevel"/>
    <w:tmpl w:val="D53026A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00EB0"/>
    <w:multiLevelType w:val="hybridMultilevel"/>
    <w:tmpl w:val="46FC7E9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C0016"/>
    <w:multiLevelType w:val="hybridMultilevel"/>
    <w:tmpl w:val="7A7413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3306B"/>
    <w:multiLevelType w:val="multilevel"/>
    <w:tmpl w:val="67EEB0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8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4DF61462"/>
    <w:multiLevelType w:val="hybridMultilevel"/>
    <w:tmpl w:val="E902ABFC"/>
    <w:lvl w:ilvl="0" w:tplc="041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94DF9"/>
    <w:multiLevelType w:val="hybridMultilevel"/>
    <w:tmpl w:val="33CC7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A612D"/>
    <w:multiLevelType w:val="hybridMultilevel"/>
    <w:tmpl w:val="6E6C837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C766A"/>
    <w:multiLevelType w:val="hybridMultilevel"/>
    <w:tmpl w:val="7AEC424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12984"/>
    <w:multiLevelType w:val="hybridMultilevel"/>
    <w:tmpl w:val="D4EC2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06A4C"/>
    <w:multiLevelType w:val="hybridMultilevel"/>
    <w:tmpl w:val="A18E4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54BDB"/>
    <w:multiLevelType w:val="hybridMultilevel"/>
    <w:tmpl w:val="3FDC4E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830103">
    <w:abstractNumId w:val="10"/>
  </w:num>
  <w:num w:numId="2" w16cid:durableId="614991186">
    <w:abstractNumId w:val="2"/>
  </w:num>
  <w:num w:numId="3" w16cid:durableId="895629679">
    <w:abstractNumId w:val="5"/>
  </w:num>
  <w:num w:numId="4" w16cid:durableId="177930925">
    <w:abstractNumId w:val="8"/>
  </w:num>
  <w:num w:numId="5" w16cid:durableId="2055886514">
    <w:abstractNumId w:val="1"/>
  </w:num>
  <w:num w:numId="6" w16cid:durableId="934292056">
    <w:abstractNumId w:val="0"/>
  </w:num>
  <w:num w:numId="7" w16cid:durableId="1657025240">
    <w:abstractNumId w:val="6"/>
  </w:num>
  <w:num w:numId="8" w16cid:durableId="882788121">
    <w:abstractNumId w:val="7"/>
  </w:num>
  <w:num w:numId="9" w16cid:durableId="1123382770">
    <w:abstractNumId w:val="3"/>
  </w:num>
  <w:num w:numId="10" w16cid:durableId="1146321329">
    <w:abstractNumId w:val="9"/>
  </w:num>
  <w:num w:numId="11" w16cid:durableId="748620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EA"/>
    <w:rsid w:val="00006D9A"/>
    <w:rsid w:val="00010287"/>
    <w:rsid w:val="00010ADF"/>
    <w:rsid w:val="00015519"/>
    <w:rsid w:val="00025A52"/>
    <w:rsid w:val="00031787"/>
    <w:rsid w:val="00036322"/>
    <w:rsid w:val="000417F6"/>
    <w:rsid w:val="00043943"/>
    <w:rsid w:val="00044A45"/>
    <w:rsid w:val="0004633E"/>
    <w:rsid w:val="00050290"/>
    <w:rsid w:val="00050A58"/>
    <w:rsid w:val="0005226F"/>
    <w:rsid w:val="00052B68"/>
    <w:rsid w:val="00053F72"/>
    <w:rsid w:val="0005689F"/>
    <w:rsid w:val="00063BDB"/>
    <w:rsid w:val="00064AC3"/>
    <w:rsid w:val="00064F8E"/>
    <w:rsid w:val="00065B4D"/>
    <w:rsid w:val="00074BDA"/>
    <w:rsid w:val="00077242"/>
    <w:rsid w:val="000814C5"/>
    <w:rsid w:val="00081DE1"/>
    <w:rsid w:val="00085103"/>
    <w:rsid w:val="0009076E"/>
    <w:rsid w:val="00093618"/>
    <w:rsid w:val="00095664"/>
    <w:rsid w:val="0009716A"/>
    <w:rsid w:val="000A07D5"/>
    <w:rsid w:val="000A3C4B"/>
    <w:rsid w:val="000A6B86"/>
    <w:rsid w:val="000B61DC"/>
    <w:rsid w:val="000C18D9"/>
    <w:rsid w:val="000C4CD4"/>
    <w:rsid w:val="000D2666"/>
    <w:rsid w:val="000D3A5A"/>
    <w:rsid w:val="000E134B"/>
    <w:rsid w:val="000E2BAA"/>
    <w:rsid w:val="000E3EA7"/>
    <w:rsid w:val="000E5B66"/>
    <w:rsid w:val="000E6256"/>
    <w:rsid w:val="000E63DE"/>
    <w:rsid w:val="000E6FCD"/>
    <w:rsid w:val="0010006B"/>
    <w:rsid w:val="00102610"/>
    <w:rsid w:val="00103F20"/>
    <w:rsid w:val="001075BA"/>
    <w:rsid w:val="001101DD"/>
    <w:rsid w:val="00112671"/>
    <w:rsid w:val="00123B53"/>
    <w:rsid w:val="00123D1C"/>
    <w:rsid w:val="001267A5"/>
    <w:rsid w:val="00130515"/>
    <w:rsid w:val="001333B8"/>
    <w:rsid w:val="00135D42"/>
    <w:rsid w:val="001429EB"/>
    <w:rsid w:val="00145062"/>
    <w:rsid w:val="00145CD3"/>
    <w:rsid w:val="001463F4"/>
    <w:rsid w:val="0014735C"/>
    <w:rsid w:val="0016105A"/>
    <w:rsid w:val="001619F6"/>
    <w:rsid w:val="00164242"/>
    <w:rsid w:val="001651BC"/>
    <w:rsid w:val="00166009"/>
    <w:rsid w:val="00185BBC"/>
    <w:rsid w:val="0019233C"/>
    <w:rsid w:val="00192D81"/>
    <w:rsid w:val="0019335A"/>
    <w:rsid w:val="001A3663"/>
    <w:rsid w:val="001A3DFF"/>
    <w:rsid w:val="001A59BB"/>
    <w:rsid w:val="001C292D"/>
    <w:rsid w:val="001C4A44"/>
    <w:rsid w:val="001D5095"/>
    <w:rsid w:val="001D7447"/>
    <w:rsid w:val="001E35BC"/>
    <w:rsid w:val="001F2007"/>
    <w:rsid w:val="00202148"/>
    <w:rsid w:val="00204831"/>
    <w:rsid w:val="00206E29"/>
    <w:rsid w:val="0021085B"/>
    <w:rsid w:val="00215425"/>
    <w:rsid w:val="00217040"/>
    <w:rsid w:val="0022067C"/>
    <w:rsid w:val="00227536"/>
    <w:rsid w:val="0023082C"/>
    <w:rsid w:val="00231DCF"/>
    <w:rsid w:val="002328EA"/>
    <w:rsid w:val="00235DD2"/>
    <w:rsid w:val="00236EA4"/>
    <w:rsid w:val="00237BE6"/>
    <w:rsid w:val="00240EC5"/>
    <w:rsid w:val="00243E3C"/>
    <w:rsid w:val="00246864"/>
    <w:rsid w:val="0025127F"/>
    <w:rsid w:val="00252249"/>
    <w:rsid w:val="00257B3B"/>
    <w:rsid w:val="002602F0"/>
    <w:rsid w:val="00260A12"/>
    <w:rsid w:val="00261C0C"/>
    <w:rsid w:val="00262964"/>
    <w:rsid w:val="00266D65"/>
    <w:rsid w:val="0027303E"/>
    <w:rsid w:val="00273E89"/>
    <w:rsid w:val="00273FCD"/>
    <w:rsid w:val="002751C1"/>
    <w:rsid w:val="00275A12"/>
    <w:rsid w:val="002851D4"/>
    <w:rsid w:val="00285C79"/>
    <w:rsid w:val="002908DD"/>
    <w:rsid w:val="002928D5"/>
    <w:rsid w:val="002930F5"/>
    <w:rsid w:val="002A1C8B"/>
    <w:rsid w:val="002A793B"/>
    <w:rsid w:val="002B1195"/>
    <w:rsid w:val="002B7034"/>
    <w:rsid w:val="002B7707"/>
    <w:rsid w:val="002C0A3B"/>
    <w:rsid w:val="002C7230"/>
    <w:rsid w:val="002D28C9"/>
    <w:rsid w:val="002D3CB4"/>
    <w:rsid w:val="002D72AC"/>
    <w:rsid w:val="002D7DD1"/>
    <w:rsid w:val="002E198D"/>
    <w:rsid w:val="002E26FA"/>
    <w:rsid w:val="002E6D8D"/>
    <w:rsid w:val="002F175E"/>
    <w:rsid w:val="002F629B"/>
    <w:rsid w:val="002F70EF"/>
    <w:rsid w:val="0030361C"/>
    <w:rsid w:val="00304767"/>
    <w:rsid w:val="0030723D"/>
    <w:rsid w:val="003140AE"/>
    <w:rsid w:val="00323946"/>
    <w:rsid w:val="003361FB"/>
    <w:rsid w:val="0033798D"/>
    <w:rsid w:val="003422BB"/>
    <w:rsid w:val="00342F2A"/>
    <w:rsid w:val="003457E7"/>
    <w:rsid w:val="00345924"/>
    <w:rsid w:val="00347580"/>
    <w:rsid w:val="00350B49"/>
    <w:rsid w:val="00353F66"/>
    <w:rsid w:val="0035639A"/>
    <w:rsid w:val="00374E49"/>
    <w:rsid w:val="0038231F"/>
    <w:rsid w:val="00382DAA"/>
    <w:rsid w:val="00384CFC"/>
    <w:rsid w:val="00384F0E"/>
    <w:rsid w:val="003871FA"/>
    <w:rsid w:val="00390675"/>
    <w:rsid w:val="0039214D"/>
    <w:rsid w:val="00392EAC"/>
    <w:rsid w:val="00395D8E"/>
    <w:rsid w:val="00397408"/>
    <w:rsid w:val="00397FDE"/>
    <w:rsid w:val="003A0396"/>
    <w:rsid w:val="003B064E"/>
    <w:rsid w:val="003B072A"/>
    <w:rsid w:val="003B1C89"/>
    <w:rsid w:val="003B32BF"/>
    <w:rsid w:val="003B3FFF"/>
    <w:rsid w:val="003B4AE4"/>
    <w:rsid w:val="003B4C6D"/>
    <w:rsid w:val="003C01FA"/>
    <w:rsid w:val="003C07F4"/>
    <w:rsid w:val="003C1A6A"/>
    <w:rsid w:val="003C4923"/>
    <w:rsid w:val="003C6315"/>
    <w:rsid w:val="003D47A4"/>
    <w:rsid w:val="003D5C4A"/>
    <w:rsid w:val="003E41C2"/>
    <w:rsid w:val="003E5FE8"/>
    <w:rsid w:val="003E7064"/>
    <w:rsid w:val="003E7D3F"/>
    <w:rsid w:val="003F1309"/>
    <w:rsid w:val="003F1CCC"/>
    <w:rsid w:val="003F5F40"/>
    <w:rsid w:val="00400ECA"/>
    <w:rsid w:val="00402593"/>
    <w:rsid w:val="00406F0C"/>
    <w:rsid w:val="00407A96"/>
    <w:rsid w:val="00411C6E"/>
    <w:rsid w:val="00414CC5"/>
    <w:rsid w:val="00417324"/>
    <w:rsid w:val="00425053"/>
    <w:rsid w:val="004273C8"/>
    <w:rsid w:val="00430834"/>
    <w:rsid w:val="004324D1"/>
    <w:rsid w:val="0044636A"/>
    <w:rsid w:val="00450069"/>
    <w:rsid w:val="004515BE"/>
    <w:rsid w:val="00461AF6"/>
    <w:rsid w:val="00462983"/>
    <w:rsid w:val="00463139"/>
    <w:rsid w:val="004636C0"/>
    <w:rsid w:val="0046433A"/>
    <w:rsid w:val="00472FE4"/>
    <w:rsid w:val="00473BBE"/>
    <w:rsid w:val="00477EE7"/>
    <w:rsid w:val="00481279"/>
    <w:rsid w:val="00482A8A"/>
    <w:rsid w:val="004919C3"/>
    <w:rsid w:val="00491F4A"/>
    <w:rsid w:val="004940A4"/>
    <w:rsid w:val="00494C62"/>
    <w:rsid w:val="00496E64"/>
    <w:rsid w:val="004A0711"/>
    <w:rsid w:val="004A29FB"/>
    <w:rsid w:val="004A6EDD"/>
    <w:rsid w:val="004A7CD7"/>
    <w:rsid w:val="004B01BD"/>
    <w:rsid w:val="004B0497"/>
    <w:rsid w:val="004B5CCD"/>
    <w:rsid w:val="004B6DE7"/>
    <w:rsid w:val="004B703F"/>
    <w:rsid w:val="004D3824"/>
    <w:rsid w:val="004D5752"/>
    <w:rsid w:val="004D7903"/>
    <w:rsid w:val="004E69EA"/>
    <w:rsid w:val="004E6EF7"/>
    <w:rsid w:val="004E75FC"/>
    <w:rsid w:val="004F110C"/>
    <w:rsid w:val="004F230F"/>
    <w:rsid w:val="004F2CC8"/>
    <w:rsid w:val="004F341D"/>
    <w:rsid w:val="004F68F5"/>
    <w:rsid w:val="00502D93"/>
    <w:rsid w:val="005041BA"/>
    <w:rsid w:val="00504EEB"/>
    <w:rsid w:val="0051419E"/>
    <w:rsid w:val="005152D5"/>
    <w:rsid w:val="0051775F"/>
    <w:rsid w:val="00525F36"/>
    <w:rsid w:val="00532A1E"/>
    <w:rsid w:val="0053319B"/>
    <w:rsid w:val="00534B1F"/>
    <w:rsid w:val="00535E0A"/>
    <w:rsid w:val="00535FB4"/>
    <w:rsid w:val="005408AC"/>
    <w:rsid w:val="00541CD0"/>
    <w:rsid w:val="00542847"/>
    <w:rsid w:val="00542C3E"/>
    <w:rsid w:val="005435DC"/>
    <w:rsid w:val="00544788"/>
    <w:rsid w:val="00551520"/>
    <w:rsid w:val="00554C56"/>
    <w:rsid w:val="00557CF0"/>
    <w:rsid w:val="0056025B"/>
    <w:rsid w:val="00580A8D"/>
    <w:rsid w:val="005825B4"/>
    <w:rsid w:val="005846B5"/>
    <w:rsid w:val="00586AE8"/>
    <w:rsid w:val="0058774C"/>
    <w:rsid w:val="00587E82"/>
    <w:rsid w:val="005B0D6D"/>
    <w:rsid w:val="005B296C"/>
    <w:rsid w:val="005B6208"/>
    <w:rsid w:val="005B7098"/>
    <w:rsid w:val="005B74E7"/>
    <w:rsid w:val="005C1F3E"/>
    <w:rsid w:val="005C53D1"/>
    <w:rsid w:val="005C7D58"/>
    <w:rsid w:val="005D66EE"/>
    <w:rsid w:val="005D7411"/>
    <w:rsid w:val="005E0F79"/>
    <w:rsid w:val="005E152F"/>
    <w:rsid w:val="005E1673"/>
    <w:rsid w:val="005E630F"/>
    <w:rsid w:val="005E7275"/>
    <w:rsid w:val="005F0F63"/>
    <w:rsid w:val="005F4589"/>
    <w:rsid w:val="005F769A"/>
    <w:rsid w:val="006043D6"/>
    <w:rsid w:val="00605162"/>
    <w:rsid w:val="00613FCE"/>
    <w:rsid w:val="00615D91"/>
    <w:rsid w:val="00615DB9"/>
    <w:rsid w:val="00620C2D"/>
    <w:rsid w:val="00626FEE"/>
    <w:rsid w:val="00630966"/>
    <w:rsid w:val="0063097A"/>
    <w:rsid w:val="00635500"/>
    <w:rsid w:val="0063558C"/>
    <w:rsid w:val="00646953"/>
    <w:rsid w:val="00650894"/>
    <w:rsid w:val="006532A6"/>
    <w:rsid w:val="006542B9"/>
    <w:rsid w:val="00654723"/>
    <w:rsid w:val="00663E90"/>
    <w:rsid w:val="0066501F"/>
    <w:rsid w:val="00667EAA"/>
    <w:rsid w:val="0067091B"/>
    <w:rsid w:val="006709F5"/>
    <w:rsid w:val="0067185F"/>
    <w:rsid w:val="00671943"/>
    <w:rsid w:val="00673716"/>
    <w:rsid w:val="00680172"/>
    <w:rsid w:val="0069099F"/>
    <w:rsid w:val="00697AA4"/>
    <w:rsid w:val="006A03B6"/>
    <w:rsid w:val="006A22E2"/>
    <w:rsid w:val="006A4540"/>
    <w:rsid w:val="006B16C1"/>
    <w:rsid w:val="006B6844"/>
    <w:rsid w:val="006C77B2"/>
    <w:rsid w:val="006D08C7"/>
    <w:rsid w:val="006D32EC"/>
    <w:rsid w:val="006D3582"/>
    <w:rsid w:val="006E10CA"/>
    <w:rsid w:val="006E3299"/>
    <w:rsid w:val="006E3ADE"/>
    <w:rsid w:val="006F2430"/>
    <w:rsid w:val="006F3B35"/>
    <w:rsid w:val="006F4C0A"/>
    <w:rsid w:val="006F7D25"/>
    <w:rsid w:val="00700C98"/>
    <w:rsid w:val="00701777"/>
    <w:rsid w:val="007017D0"/>
    <w:rsid w:val="00705C28"/>
    <w:rsid w:val="00706490"/>
    <w:rsid w:val="00706A14"/>
    <w:rsid w:val="00710451"/>
    <w:rsid w:val="00720539"/>
    <w:rsid w:val="00731F7F"/>
    <w:rsid w:val="00736137"/>
    <w:rsid w:val="007505C9"/>
    <w:rsid w:val="00761901"/>
    <w:rsid w:val="0076260F"/>
    <w:rsid w:val="00765ECC"/>
    <w:rsid w:val="00766D30"/>
    <w:rsid w:val="00767CE1"/>
    <w:rsid w:val="00770FB7"/>
    <w:rsid w:val="007714E0"/>
    <w:rsid w:val="007777A0"/>
    <w:rsid w:val="00777F7A"/>
    <w:rsid w:val="00780979"/>
    <w:rsid w:val="00785F1D"/>
    <w:rsid w:val="00790B5A"/>
    <w:rsid w:val="00790FCB"/>
    <w:rsid w:val="00794802"/>
    <w:rsid w:val="00794EA3"/>
    <w:rsid w:val="007A0877"/>
    <w:rsid w:val="007A1B4E"/>
    <w:rsid w:val="007A1E57"/>
    <w:rsid w:val="007A6611"/>
    <w:rsid w:val="007B17C8"/>
    <w:rsid w:val="007B290C"/>
    <w:rsid w:val="007B35F3"/>
    <w:rsid w:val="007C6B05"/>
    <w:rsid w:val="007C6CCE"/>
    <w:rsid w:val="007D0341"/>
    <w:rsid w:val="007D1D47"/>
    <w:rsid w:val="007D48DF"/>
    <w:rsid w:val="007D78A1"/>
    <w:rsid w:val="007E19CE"/>
    <w:rsid w:val="007E411B"/>
    <w:rsid w:val="007E60AE"/>
    <w:rsid w:val="007E731C"/>
    <w:rsid w:val="007F127B"/>
    <w:rsid w:val="007F6DA7"/>
    <w:rsid w:val="0080002E"/>
    <w:rsid w:val="00801862"/>
    <w:rsid w:val="00801A9B"/>
    <w:rsid w:val="00801D6D"/>
    <w:rsid w:val="008020B9"/>
    <w:rsid w:val="0080391D"/>
    <w:rsid w:val="00805BB3"/>
    <w:rsid w:val="0080634B"/>
    <w:rsid w:val="008071B4"/>
    <w:rsid w:val="008110D0"/>
    <w:rsid w:val="008156A3"/>
    <w:rsid w:val="008159C1"/>
    <w:rsid w:val="00825339"/>
    <w:rsid w:val="00825C1B"/>
    <w:rsid w:val="00842CBC"/>
    <w:rsid w:val="00845072"/>
    <w:rsid w:val="00847F07"/>
    <w:rsid w:val="00852BE2"/>
    <w:rsid w:val="00856A2E"/>
    <w:rsid w:val="00856F75"/>
    <w:rsid w:val="00864050"/>
    <w:rsid w:val="008663AB"/>
    <w:rsid w:val="0088342E"/>
    <w:rsid w:val="00883B01"/>
    <w:rsid w:val="00884BEB"/>
    <w:rsid w:val="00893249"/>
    <w:rsid w:val="008A5EB4"/>
    <w:rsid w:val="008B61D9"/>
    <w:rsid w:val="008B74AD"/>
    <w:rsid w:val="008D0F13"/>
    <w:rsid w:val="008E0254"/>
    <w:rsid w:val="008E1FCC"/>
    <w:rsid w:val="008E30AF"/>
    <w:rsid w:val="008E6FE6"/>
    <w:rsid w:val="008F18CC"/>
    <w:rsid w:val="008F57B5"/>
    <w:rsid w:val="008F5D31"/>
    <w:rsid w:val="008F7BA7"/>
    <w:rsid w:val="009006C3"/>
    <w:rsid w:val="00902DA2"/>
    <w:rsid w:val="009034B0"/>
    <w:rsid w:val="00905798"/>
    <w:rsid w:val="00907EC0"/>
    <w:rsid w:val="00913A5C"/>
    <w:rsid w:val="0091434A"/>
    <w:rsid w:val="0091452C"/>
    <w:rsid w:val="00925429"/>
    <w:rsid w:val="0092610A"/>
    <w:rsid w:val="00926322"/>
    <w:rsid w:val="00927816"/>
    <w:rsid w:val="00932F46"/>
    <w:rsid w:val="00943C2F"/>
    <w:rsid w:val="00945A29"/>
    <w:rsid w:val="00956A5A"/>
    <w:rsid w:val="00965A72"/>
    <w:rsid w:val="0096763B"/>
    <w:rsid w:val="00974816"/>
    <w:rsid w:val="00976511"/>
    <w:rsid w:val="00976844"/>
    <w:rsid w:val="0098227D"/>
    <w:rsid w:val="00982DCF"/>
    <w:rsid w:val="009864B8"/>
    <w:rsid w:val="0099174D"/>
    <w:rsid w:val="0099460A"/>
    <w:rsid w:val="00994EEE"/>
    <w:rsid w:val="009A2392"/>
    <w:rsid w:val="009A2401"/>
    <w:rsid w:val="009A2AC5"/>
    <w:rsid w:val="009B00D6"/>
    <w:rsid w:val="009B2EF4"/>
    <w:rsid w:val="009B3101"/>
    <w:rsid w:val="009B5507"/>
    <w:rsid w:val="009B5D12"/>
    <w:rsid w:val="009B6799"/>
    <w:rsid w:val="009C168C"/>
    <w:rsid w:val="009C2636"/>
    <w:rsid w:val="009C67E1"/>
    <w:rsid w:val="009C6E58"/>
    <w:rsid w:val="009D04D7"/>
    <w:rsid w:val="009D4855"/>
    <w:rsid w:val="009E0CC0"/>
    <w:rsid w:val="009E7A07"/>
    <w:rsid w:val="009F4AD9"/>
    <w:rsid w:val="009F6979"/>
    <w:rsid w:val="00A02495"/>
    <w:rsid w:val="00A03335"/>
    <w:rsid w:val="00A049FA"/>
    <w:rsid w:val="00A06153"/>
    <w:rsid w:val="00A0702D"/>
    <w:rsid w:val="00A12C25"/>
    <w:rsid w:val="00A1713B"/>
    <w:rsid w:val="00A21E28"/>
    <w:rsid w:val="00A30475"/>
    <w:rsid w:val="00A319C4"/>
    <w:rsid w:val="00A33AE3"/>
    <w:rsid w:val="00A37702"/>
    <w:rsid w:val="00A4003D"/>
    <w:rsid w:val="00A42E0F"/>
    <w:rsid w:val="00A42F0A"/>
    <w:rsid w:val="00A442D9"/>
    <w:rsid w:val="00A44336"/>
    <w:rsid w:val="00A448A0"/>
    <w:rsid w:val="00A4504C"/>
    <w:rsid w:val="00A45665"/>
    <w:rsid w:val="00A45855"/>
    <w:rsid w:val="00A50609"/>
    <w:rsid w:val="00A75D60"/>
    <w:rsid w:val="00A81942"/>
    <w:rsid w:val="00A8265B"/>
    <w:rsid w:val="00A82713"/>
    <w:rsid w:val="00A91678"/>
    <w:rsid w:val="00A91DB5"/>
    <w:rsid w:val="00A94006"/>
    <w:rsid w:val="00A948AC"/>
    <w:rsid w:val="00A95821"/>
    <w:rsid w:val="00AA023E"/>
    <w:rsid w:val="00AA2875"/>
    <w:rsid w:val="00AB1073"/>
    <w:rsid w:val="00AB6933"/>
    <w:rsid w:val="00AC2C7B"/>
    <w:rsid w:val="00AC39E3"/>
    <w:rsid w:val="00AC4750"/>
    <w:rsid w:val="00AD38B5"/>
    <w:rsid w:val="00AD601D"/>
    <w:rsid w:val="00AE1919"/>
    <w:rsid w:val="00AE1A59"/>
    <w:rsid w:val="00AE4EF0"/>
    <w:rsid w:val="00AE714F"/>
    <w:rsid w:val="00AF09A3"/>
    <w:rsid w:val="00AF12D8"/>
    <w:rsid w:val="00AF2DF9"/>
    <w:rsid w:val="00AF2EE4"/>
    <w:rsid w:val="00AF450C"/>
    <w:rsid w:val="00AF5AC6"/>
    <w:rsid w:val="00AF69CE"/>
    <w:rsid w:val="00B010CF"/>
    <w:rsid w:val="00B01A3B"/>
    <w:rsid w:val="00B03237"/>
    <w:rsid w:val="00B06452"/>
    <w:rsid w:val="00B138AD"/>
    <w:rsid w:val="00B14B5F"/>
    <w:rsid w:val="00B20458"/>
    <w:rsid w:val="00B20EF4"/>
    <w:rsid w:val="00B219A9"/>
    <w:rsid w:val="00B24490"/>
    <w:rsid w:val="00B24CCD"/>
    <w:rsid w:val="00B26D92"/>
    <w:rsid w:val="00B313B2"/>
    <w:rsid w:val="00B34C56"/>
    <w:rsid w:val="00B60E47"/>
    <w:rsid w:val="00B66E16"/>
    <w:rsid w:val="00B705DF"/>
    <w:rsid w:val="00B72565"/>
    <w:rsid w:val="00B72EF4"/>
    <w:rsid w:val="00B73ACE"/>
    <w:rsid w:val="00BA14C6"/>
    <w:rsid w:val="00BA4D1A"/>
    <w:rsid w:val="00BA5DFD"/>
    <w:rsid w:val="00BA5F02"/>
    <w:rsid w:val="00BB1255"/>
    <w:rsid w:val="00BB1533"/>
    <w:rsid w:val="00BB29DA"/>
    <w:rsid w:val="00BB3652"/>
    <w:rsid w:val="00BB5D16"/>
    <w:rsid w:val="00BB66AE"/>
    <w:rsid w:val="00BB7956"/>
    <w:rsid w:val="00BC20E1"/>
    <w:rsid w:val="00BC3412"/>
    <w:rsid w:val="00BC646A"/>
    <w:rsid w:val="00BD5428"/>
    <w:rsid w:val="00BD633C"/>
    <w:rsid w:val="00BE5EA1"/>
    <w:rsid w:val="00BF271F"/>
    <w:rsid w:val="00BF59EC"/>
    <w:rsid w:val="00C00220"/>
    <w:rsid w:val="00C00BE1"/>
    <w:rsid w:val="00C07B24"/>
    <w:rsid w:val="00C12539"/>
    <w:rsid w:val="00C159E0"/>
    <w:rsid w:val="00C17388"/>
    <w:rsid w:val="00C21090"/>
    <w:rsid w:val="00C260CE"/>
    <w:rsid w:val="00C3034D"/>
    <w:rsid w:val="00C33A6A"/>
    <w:rsid w:val="00C35FF8"/>
    <w:rsid w:val="00C37561"/>
    <w:rsid w:val="00C40B31"/>
    <w:rsid w:val="00C422FA"/>
    <w:rsid w:val="00C43D47"/>
    <w:rsid w:val="00C4435E"/>
    <w:rsid w:val="00C44C74"/>
    <w:rsid w:val="00C62565"/>
    <w:rsid w:val="00C6551C"/>
    <w:rsid w:val="00C77CAB"/>
    <w:rsid w:val="00C80426"/>
    <w:rsid w:val="00C82FA6"/>
    <w:rsid w:val="00C8767E"/>
    <w:rsid w:val="00C96D01"/>
    <w:rsid w:val="00C97F93"/>
    <w:rsid w:val="00CA06F5"/>
    <w:rsid w:val="00CB0534"/>
    <w:rsid w:val="00CB1958"/>
    <w:rsid w:val="00CB1F0D"/>
    <w:rsid w:val="00CB6023"/>
    <w:rsid w:val="00CC487B"/>
    <w:rsid w:val="00CD04EF"/>
    <w:rsid w:val="00CD1D2F"/>
    <w:rsid w:val="00CD3436"/>
    <w:rsid w:val="00CD4419"/>
    <w:rsid w:val="00CD4BA6"/>
    <w:rsid w:val="00CD758D"/>
    <w:rsid w:val="00CE3951"/>
    <w:rsid w:val="00CF11D9"/>
    <w:rsid w:val="00D00318"/>
    <w:rsid w:val="00D0062A"/>
    <w:rsid w:val="00D01938"/>
    <w:rsid w:val="00D02618"/>
    <w:rsid w:val="00D109C8"/>
    <w:rsid w:val="00D12468"/>
    <w:rsid w:val="00D14748"/>
    <w:rsid w:val="00D14E5B"/>
    <w:rsid w:val="00D17DFD"/>
    <w:rsid w:val="00D2602A"/>
    <w:rsid w:val="00D26F18"/>
    <w:rsid w:val="00D35730"/>
    <w:rsid w:val="00D363E4"/>
    <w:rsid w:val="00D42E9D"/>
    <w:rsid w:val="00D43AFC"/>
    <w:rsid w:val="00D4565B"/>
    <w:rsid w:val="00D46E4F"/>
    <w:rsid w:val="00D57081"/>
    <w:rsid w:val="00D64371"/>
    <w:rsid w:val="00D64949"/>
    <w:rsid w:val="00D668AE"/>
    <w:rsid w:val="00D8228F"/>
    <w:rsid w:val="00D92A44"/>
    <w:rsid w:val="00DC54B4"/>
    <w:rsid w:val="00DD1721"/>
    <w:rsid w:val="00DD3362"/>
    <w:rsid w:val="00DD410B"/>
    <w:rsid w:val="00DD5C59"/>
    <w:rsid w:val="00DE2F67"/>
    <w:rsid w:val="00DE6211"/>
    <w:rsid w:val="00DE6E1A"/>
    <w:rsid w:val="00DF0C5F"/>
    <w:rsid w:val="00DF3AFF"/>
    <w:rsid w:val="00E02E1C"/>
    <w:rsid w:val="00E05EF0"/>
    <w:rsid w:val="00E0679C"/>
    <w:rsid w:val="00E12A3D"/>
    <w:rsid w:val="00E2465C"/>
    <w:rsid w:val="00E257B7"/>
    <w:rsid w:val="00E302EF"/>
    <w:rsid w:val="00E32F27"/>
    <w:rsid w:val="00E33A36"/>
    <w:rsid w:val="00E37B01"/>
    <w:rsid w:val="00E411D5"/>
    <w:rsid w:val="00E44A7C"/>
    <w:rsid w:val="00E4567E"/>
    <w:rsid w:val="00E4793E"/>
    <w:rsid w:val="00E47A06"/>
    <w:rsid w:val="00E53F7D"/>
    <w:rsid w:val="00E562F0"/>
    <w:rsid w:val="00E56326"/>
    <w:rsid w:val="00E57559"/>
    <w:rsid w:val="00E60A59"/>
    <w:rsid w:val="00E64483"/>
    <w:rsid w:val="00E7453E"/>
    <w:rsid w:val="00E85994"/>
    <w:rsid w:val="00E860EE"/>
    <w:rsid w:val="00E9283E"/>
    <w:rsid w:val="00EA2EA5"/>
    <w:rsid w:val="00EA36FC"/>
    <w:rsid w:val="00EA41B4"/>
    <w:rsid w:val="00EA4E31"/>
    <w:rsid w:val="00EA4FA8"/>
    <w:rsid w:val="00EA73CB"/>
    <w:rsid w:val="00EB3390"/>
    <w:rsid w:val="00EB4594"/>
    <w:rsid w:val="00ED01FD"/>
    <w:rsid w:val="00ED4C88"/>
    <w:rsid w:val="00EE187A"/>
    <w:rsid w:val="00EE6803"/>
    <w:rsid w:val="00EF01E0"/>
    <w:rsid w:val="00EF20ED"/>
    <w:rsid w:val="00EF242A"/>
    <w:rsid w:val="00EF6D05"/>
    <w:rsid w:val="00F05D4C"/>
    <w:rsid w:val="00F12C4F"/>
    <w:rsid w:val="00F14E79"/>
    <w:rsid w:val="00F2175C"/>
    <w:rsid w:val="00F27F1F"/>
    <w:rsid w:val="00F30F27"/>
    <w:rsid w:val="00F3220A"/>
    <w:rsid w:val="00F33C1A"/>
    <w:rsid w:val="00F35F92"/>
    <w:rsid w:val="00F41623"/>
    <w:rsid w:val="00F44DF3"/>
    <w:rsid w:val="00F479A0"/>
    <w:rsid w:val="00F47D97"/>
    <w:rsid w:val="00F530B7"/>
    <w:rsid w:val="00F6562B"/>
    <w:rsid w:val="00F6771F"/>
    <w:rsid w:val="00F71FAB"/>
    <w:rsid w:val="00F769F3"/>
    <w:rsid w:val="00F76C5A"/>
    <w:rsid w:val="00F76F14"/>
    <w:rsid w:val="00F809C5"/>
    <w:rsid w:val="00F9251D"/>
    <w:rsid w:val="00F96E84"/>
    <w:rsid w:val="00FA2132"/>
    <w:rsid w:val="00FA70FD"/>
    <w:rsid w:val="00FB219A"/>
    <w:rsid w:val="00FB41B1"/>
    <w:rsid w:val="00FB4C42"/>
    <w:rsid w:val="00FB6FEB"/>
    <w:rsid w:val="00FD3D52"/>
    <w:rsid w:val="00FE0A9A"/>
    <w:rsid w:val="00FE1C2A"/>
    <w:rsid w:val="00FE2455"/>
    <w:rsid w:val="00FE2498"/>
    <w:rsid w:val="00FE3C72"/>
    <w:rsid w:val="00FF308C"/>
    <w:rsid w:val="00FF4043"/>
    <w:rsid w:val="00FF682D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E555"/>
  <w15:docId w15:val="{777FA27F-07D9-284E-BBE6-F1402268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2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E69EA"/>
  </w:style>
  <w:style w:type="character" w:styleId="Hyperlink">
    <w:name w:val="Hyperlink"/>
    <w:basedOn w:val="Fontepargpadro"/>
    <w:uiPriority w:val="99"/>
    <w:unhideWhenUsed/>
    <w:rsid w:val="00731F7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31F7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42E9D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9261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D38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39"/>
    <w:rsid w:val="00D17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A319C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7A1E57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6Colorida-nfase1">
    <w:name w:val="List Table 6 Colorful Accent 1"/>
    <w:basedOn w:val="Tabelanormal"/>
    <w:uiPriority w:val="51"/>
    <w:rsid w:val="007A1E57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7A1E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ade3-nfase1">
    <w:name w:val="Grid Table 3 Accent 1"/>
    <w:basedOn w:val="Tabelanormal"/>
    <w:uiPriority w:val="48"/>
    <w:rsid w:val="007A1E5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deGrade2-nfase1">
    <w:name w:val="Grid Table 2 Accent 1"/>
    <w:basedOn w:val="Tabelanormal"/>
    <w:uiPriority w:val="47"/>
    <w:rsid w:val="007A1E57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ade1Clara-nfase1">
    <w:name w:val="Grid Table 1 Light Accent 1"/>
    <w:basedOn w:val="Tabelanormal"/>
    <w:uiPriority w:val="46"/>
    <w:rsid w:val="00902DA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5">
    <w:name w:val="Plain Table 5"/>
    <w:basedOn w:val="Tabelanormal"/>
    <w:uiPriority w:val="45"/>
    <w:rsid w:val="00884BE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1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8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03AA18-1EB6-484D-BD0C-F4085491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1399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Lisandro Moreno</dc:creator>
  <cp:keywords/>
  <dc:description/>
  <cp:lastModifiedBy>Cintia Meneghini Lipke</cp:lastModifiedBy>
  <cp:revision>13</cp:revision>
  <dcterms:created xsi:type="dcterms:W3CDTF">2023-07-03T04:01:00Z</dcterms:created>
  <dcterms:modified xsi:type="dcterms:W3CDTF">2023-07-17T15:16:00Z</dcterms:modified>
</cp:coreProperties>
</file>